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D5F5" w14:textId="77777777" w:rsidR="006373B5" w:rsidRDefault="006373B5">
      <w:pPr>
        <w:spacing w:after="0" w:line="200" w:lineRule="exact"/>
        <w:rPr>
          <w:sz w:val="20"/>
          <w:szCs w:val="20"/>
        </w:rPr>
      </w:pPr>
    </w:p>
    <w:p w14:paraId="4DF3D5F6" w14:textId="77777777" w:rsidR="006373B5" w:rsidRDefault="006373B5">
      <w:pPr>
        <w:spacing w:after="0" w:line="200" w:lineRule="exact"/>
        <w:rPr>
          <w:sz w:val="20"/>
          <w:szCs w:val="20"/>
        </w:rPr>
      </w:pPr>
    </w:p>
    <w:p w14:paraId="4DF3D5F7" w14:textId="77777777" w:rsidR="006373B5" w:rsidRPr="00B35E4D" w:rsidRDefault="00E132E8">
      <w:pPr>
        <w:spacing w:before="24" w:after="0" w:line="316" w:lineRule="exact"/>
        <w:ind w:left="116" w:right="-20"/>
        <w:rPr>
          <w:rFonts w:ascii="Arial" w:eastAsia="Arial" w:hAnsi="Arial" w:cs="Arial"/>
          <w:sz w:val="28"/>
          <w:szCs w:val="28"/>
          <w:lang w:val="ru-RU"/>
        </w:rPr>
      </w:pPr>
      <w:r w:rsidRPr="00B35E4D">
        <w:rPr>
          <w:rFonts w:ascii="Arial" w:eastAsia="Arial" w:hAnsi="Arial" w:cs="Arial"/>
          <w:spacing w:val="1"/>
          <w:position w:val="-1"/>
          <w:sz w:val="28"/>
          <w:szCs w:val="28"/>
          <w:lang w:val="ru-RU"/>
        </w:rPr>
        <w:t>К</w:t>
      </w:r>
      <w:r w:rsidRPr="00B35E4D">
        <w:rPr>
          <w:rFonts w:ascii="Arial" w:eastAsia="Arial" w:hAnsi="Arial" w:cs="Arial"/>
          <w:spacing w:val="-2"/>
          <w:position w:val="-1"/>
          <w:sz w:val="28"/>
          <w:szCs w:val="28"/>
          <w:lang w:val="ru-RU"/>
        </w:rPr>
        <w:t>р</w:t>
      </w:r>
      <w:r w:rsidRPr="00B35E4D">
        <w:rPr>
          <w:rFonts w:ascii="Arial" w:eastAsia="Arial" w:hAnsi="Arial" w:cs="Arial"/>
          <w:spacing w:val="-6"/>
          <w:position w:val="-1"/>
          <w:sz w:val="28"/>
          <w:szCs w:val="28"/>
          <w:lang w:val="ru-RU"/>
        </w:rPr>
        <w:t>а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т</w:t>
      </w:r>
      <w:r w:rsidRPr="00B35E4D">
        <w:rPr>
          <w:rFonts w:ascii="Arial" w:eastAsia="Arial" w:hAnsi="Arial" w:cs="Arial"/>
          <w:spacing w:val="5"/>
          <w:position w:val="-1"/>
          <w:sz w:val="28"/>
          <w:szCs w:val="28"/>
          <w:lang w:val="ru-RU"/>
        </w:rPr>
        <w:t>к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ая</w:t>
      </w:r>
      <w:r w:rsidRPr="00B35E4D">
        <w:rPr>
          <w:rFonts w:ascii="Arial" w:eastAsia="Arial" w:hAnsi="Arial" w:cs="Arial"/>
          <w:spacing w:val="-6"/>
          <w:position w:val="-1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ео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ф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и</w:t>
      </w:r>
      <w:r w:rsidRPr="00B35E4D">
        <w:rPr>
          <w:rFonts w:ascii="Arial" w:eastAsia="Arial" w:hAnsi="Arial" w:cs="Arial"/>
          <w:spacing w:val="1"/>
          <w:position w:val="-1"/>
          <w:sz w:val="28"/>
          <w:szCs w:val="28"/>
          <w:lang w:val="ru-RU"/>
        </w:rPr>
        <w:t>ц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иаль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ая</w:t>
      </w:r>
      <w:r w:rsidRPr="00B35E4D">
        <w:rPr>
          <w:rFonts w:ascii="Arial" w:eastAsia="Arial" w:hAnsi="Arial" w:cs="Arial"/>
          <w:spacing w:val="-10"/>
          <w:position w:val="-1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spacing w:val="-3"/>
          <w:position w:val="-1"/>
          <w:sz w:val="28"/>
          <w:szCs w:val="28"/>
          <w:lang w:val="ru-RU"/>
        </w:rPr>
        <w:t>в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ерс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и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я</w:t>
      </w:r>
      <w:r w:rsidRPr="00B35E4D">
        <w:rPr>
          <w:rFonts w:ascii="Arial" w:eastAsia="Arial" w:hAnsi="Arial" w:cs="Arial"/>
          <w:spacing w:val="-8"/>
          <w:position w:val="-1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spacing w:val="-2"/>
          <w:position w:val="-1"/>
          <w:sz w:val="28"/>
          <w:szCs w:val="28"/>
          <w:lang w:val="ru-RU"/>
        </w:rPr>
        <w:t>р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огра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м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мы</w:t>
      </w:r>
      <w:r w:rsidRPr="00B35E4D">
        <w:rPr>
          <w:rFonts w:ascii="Arial" w:eastAsia="Arial" w:hAnsi="Arial" w:cs="Arial"/>
          <w:spacing w:val="-13"/>
          <w:position w:val="-1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spacing w:val="-2"/>
          <w:position w:val="-1"/>
          <w:sz w:val="28"/>
          <w:szCs w:val="28"/>
          <w:lang w:val="ru-RU"/>
        </w:rPr>
        <w:t>у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ч</w:t>
      </w:r>
      <w:r w:rsidRPr="00B35E4D">
        <w:rPr>
          <w:rFonts w:ascii="Arial" w:eastAsia="Arial" w:hAnsi="Arial" w:cs="Arial"/>
          <w:spacing w:val="-2"/>
          <w:position w:val="-1"/>
          <w:sz w:val="28"/>
          <w:szCs w:val="28"/>
          <w:lang w:val="ru-RU"/>
        </w:rPr>
        <w:t>е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б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ой</w:t>
      </w:r>
      <w:r w:rsidRPr="00B35E4D">
        <w:rPr>
          <w:rFonts w:ascii="Arial" w:eastAsia="Arial" w:hAnsi="Arial" w:cs="Arial"/>
          <w:spacing w:val="-4"/>
          <w:position w:val="-1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дисци</w:t>
      </w:r>
      <w:r w:rsidRPr="00B35E4D">
        <w:rPr>
          <w:rFonts w:ascii="Arial" w:eastAsia="Arial" w:hAnsi="Arial" w:cs="Arial"/>
          <w:spacing w:val="-2"/>
          <w:position w:val="-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ли</w:t>
      </w:r>
      <w:r w:rsidRPr="00B35E4D">
        <w:rPr>
          <w:rFonts w:ascii="Arial" w:eastAsia="Arial" w:hAnsi="Arial" w:cs="Arial"/>
          <w:spacing w:val="-1"/>
          <w:position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position w:val="-1"/>
          <w:sz w:val="28"/>
          <w:szCs w:val="28"/>
          <w:lang w:val="ru-RU"/>
        </w:rPr>
        <w:t>ы</w:t>
      </w:r>
    </w:p>
    <w:p w14:paraId="4DF3D5F8" w14:textId="77777777" w:rsidR="006373B5" w:rsidRPr="00B35E4D" w:rsidRDefault="006373B5">
      <w:pPr>
        <w:spacing w:before="6" w:after="0" w:line="120" w:lineRule="exact"/>
        <w:rPr>
          <w:sz w:val="12"/>
          <w:szCs w:val="12"/>
          <w:lang w:val="ru-RU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6692"/>
      </w:tblGrid>
      <w:tr w:rsidR="006373B5" w:rsidRPr="00671464" w14:paraId="4DF3D5FB" w14:textId="77777777" w:rsidTr="00671464">
        <w:trPr>
          <w:trHeight w:hRule="exact" w:val="833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5F9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A42430" w14:textId="77777777" w:rsidR="00671464" w:rsidRDefault="00E132E8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ссл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ар: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671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4DF3D5FA" w14:textId="492D493D" w:rsidR="006373B5" w:rsidRPr="00B35E4D" w:rsidRDefault="00671464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 1.</w:t>
            </w:r>
          </w:p>
        </w:tc>
      </w:tr>
      <w:tr w:rsidR="00B35E4D" w:rsidRPr="00671464" w14:paraId="00D3FFA3" w14:textId="77777777">
        <w:trPr>
          <w:trHeight w:hRule="exact" w:val="664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831C18" w14:textId="57334810" w:rsidR="00B35E4D" w:rsidRPr="00C258CE" w:rsidRDefault="00C258CE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258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Где проводится</w:t>
            </w:r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D96A69" w14:textId="7A6087D1" w:rsidR="00B35E4D" w:rsidRPr="00B35E4D" w:rsidRDefault="00C258CE">
            <w:pPr>
              <w:spacing w:before="31" w:after="0" w:line="281" w:lineRule="auto"/>
              <w:ind w:left="55" w:righ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C258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 базовой кафедре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32E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квантовой оптики и </w:t>
            </w:r>
            <w:proofErr w:type="spellStart"/>
            <w:r w:rsidR="00232E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нанофотоники</w:t>
            </w:r>
            <w:proofErr w:type="spellEnd"/>
            <w:r w:rsidR="00232E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Института спектроскопии РАН</w:t>
            </w:r>
            <w:r w:rsidR="007069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(ИСАН)</w:t>
            </w:r>
          </w:p>
        </w:tc>
      </w:tr>
      <w:tr w:rsidR="006373B5" w:rsidRPr="00671464" w14:paraId="4DF3D5FE" w14:textId="77777777" w:rsidTr="00706952">
        <w:trPr>
          <w:trHeight w:hRule="exact" w:val="1361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5FC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DC9738" w14:textId="645B86D5" w:rsidR="00F83F92" w:rsidRDefault="00E132E8">
            <w:pPr>
              <w:spacing w:before="31" w:after="0" w:line="281" w:lineRule="auto"/>
              <w:ind w:left="55" w:righ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Сурин Леонид Аркадьевич, </w:t>
            </w:r>
            <w:r w:rsidR="00232E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д.ф.-м.н</w:t>
            </w:r>
            <w:r w:rsidR="003C61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профессор </w:t>
            </w:r>
            <w:r w:rsidR="00AA12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ФФ ВШЭ</w:t>
            </w:r>
            <w:r w:rsidR="00301F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83F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ИСАН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4DF3D5FD" w14:textId="14574845" w:rsidR="006373B5" w:rsidRPr="00B35E4D" w:rsidRDefault="00E132E8">
            <w:pPr>
              <w:spacing w:before="31" w:after="0" w:line="281" w:lineRule="auto"/>
              <w:ind w:left="55" w:righ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Пойдашев</w:t>
            </w:r>
            <w:proofErr w:type="spellEnd"/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Денис Ге</w:t>
            </w:r>
            <w:r w:rsidR="001C58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ргиевич, </w:t>
            </w:r>
            <w:r w:rsidR="003C61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к.ф.-м</w:t>
            </w:r>
            <w:r w:rsidR="001C58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C61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н.,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AA12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ФФ ВШЭ, старший </w:t>
            </w:r>
            <w:r w:rsidR="007069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научный сотрудник ИСАН</w:t>
            </w:r>
          </w:p>
        </w:tc>
      </w:tr>
      <w:tr w:rsidR="006373B5" w14:paraId="4DF3D601" w14:textId="77777777">
        <w:trPr>
          <w:trHeight w:hRule="exact" w:val="386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5FF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0" w14:textId="22FF145F" w:rsidR="006373B5" w:rsidRPr="0044417B" w:rsidRDefault="00E132E8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444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бакалавриата</w:t>
            </w:r>
          </w:p>
        </w:tc>
      </w:tr>
      <w:tr w:rsidR="006373B5" w14:paraId="4DF3D604" w14:textId="77777777">
        <w:trPr>
          <w:trHeight w:hRule="exact" w:val="388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2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3" w14:textId="397EE476" w:rsidR="006373B5" w:rsidRPr="00671464" w:rsidRDefault="00E132E8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r w:rsidR="006714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модули</w:t>
            </w:r>
          </w:p>
        </w:tc>
      </w:tr>
      <w:tr w:rsidR="006373B5" w:rsidRPr="00671464" w14:paraId="4DF3D607" w14:textId="77777777">
        <w:trPr>
          <w:trHeight w:hRule="exact" w:val="938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5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ъём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6" w14:textId="4968E77F" w:rsidR="006373B5" w:rsidRPr="00B35E4D" w:rsidRDefault="0061143A">
            <w:pPr>
              <w:spacing w:before="55" w:after="0" w:line="240" w:lineRule="auto"/>
              <w:ind w:left="55" w:right="5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292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2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E132E8"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е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="00292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E132E8"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7E7F7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(4 часа)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 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ах,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раф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</w:t>
            </w:r>
            <w:r w:rsidR="00E132E8" w:rsidRPr="00B35E4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</w:t>
            </w:r>
            <w:r w:rsidR="00E132E8"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E132E8"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</w:t>
            </w:r>
            <w:r w:rsidR="00E132E8"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E132E8"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E132E8"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ив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ае</w:t>
            </w:r>
            <w:r w:rsidR="00E132E8"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ся 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132E8"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E132E8"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E132E8"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="00E132E8"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32E8"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E132E8"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ем).</w:t>
            </w:r>
          </w:p>
        </w:tc>
      </w:tr>
      <w:tr w:rsidR="006373B5" w:rsidRPr="00671464" w14:paraId="4DF3D60A" w14:textId="77777777">
        <w:trPr>
          <w:trHeight w:hRule="exact" w:val="664"/>
        </w:trPr>
        <w:tc>
          <w:tcPr>
            <w:tcW w:w="2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8" w14:textId="77777777" w:rsidR="006373B5" w:rsidRDefault="00E132E8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6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3D609" w14:textId="0F7D21C2" w:rsidR="006373B5" w:rsidRPr="00B35E4D" w:rsidRDefault="00E132E8">
            <w:pPr>
              <w:tabs>
                <w:tab w:val="left" w:pos="5400"/>
              </w:tabs>
              <w:spacing w:before="55" w:after="0" w:line="240" w:lineRule="auto"/>
              <w:ind w:left="55" w:right="4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аждой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еме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C58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ст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аждый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</w:p>
        </w:tc>
      </w:tr>
    </w:tbl>
    <w:p w14:paraId="4DF3D60D" w14:textId="77777777" w:rsidR="006373B5" w:rsidRPr="00B35E4D" w:rsidRDefault="006373B5">
      <w:pPr>
        <w:spacing w:before="18" w:after="0" w:line="200" w:lineRule="exact"/>
        <w:rPr>
          <w:sz w:val="20"/>
          <w:szCs w:val="20"/>
          <w:lang w:val="ru-RU"/>
        </w:rPr>
      </w:pPr>
    </w:p>
    <w:p w14:paraId="4DF3D60E" w14:textId="77777777" w:rsidR="006373B5" w:rsidRPr="00B35E4D" w:rsidRDefault="00E132E8">
      <w:pPr>
        <w:spacing w:before="19" w:after="0" w:line="240" w:lineRule="auto"/>
        <w:ind w:left="116" w:right="6645"/>
        <w:jc w:val="both"/>
        <w:rPr>
          <w:rFonts w:ascii="Arial" w:eastAsia="Arial" w:hAnsi="Arial" w:cs="Arial"/>
          <w:sz w:val="32"/>
          <w:szCs w:val="32"/>
          <w:lang w:val="ru-RU"/>
        </w:rPr>
      </w:pP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1.</w:t>
      </w:r>
      <w:r w:rsidRPr="00B35E4D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н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н</w:t>
      </w:r>
      <w:r w:rsidRPr="00B35E4D">
        <w:rPr>
          <w:rFonts w:ascii="Arial" w:eastAsia="Arial" w:hAnsi="Arial" w:cs="Arial"/>
          <w:b/>
          <w:bCs/>
          <w:spacing w:val="-5"/>
          <w:sz w:val="32"/>
          <w:szCs w:val="32"/>
          <w:lang w:val="ru-RU"/>
        </w:rPr>
        <w:t>от</w:t>
      </w:r>
      <w:r w:rsidRPr="00B35E4D">
        <w:rPr>
          <w:rFonts w:ascii="Arial" w:eastAsia="Arial" w:hAnsi="Arial" w:cs="Arial"/>
          <w:b/>
          <w:bCs/>
          <w:spacing w:val="2"/>
          <w:sz w:val="32"/>
          <w:szCs w:val="32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ц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и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я</w:t>
      </w:r>
      <w:r w:rsidRPr="00B35E4D">
        <w:rPr>
          <w:rFonts w:ascii="Arial" w:eastAsia="Arial" w:hAnsi="Arial" w:cs="Arial"/>
          <w:b/>
          <w:bCs/>
          <w:spacing w:val="-7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к</w:t>
      </w:r>
      <w:r w:rsidRPr="00B35E4D">
        <w:rPr>
          <w:rFonts w:ascii="Arial" w:eastAsia="Arial" w:hAnsi="Arial" w:cs="Arial"/>
          <w:b/>
          <w:bCs/>
          <w:spacing w:val="-8"/>
          <w:sz w:val="32"/>
          <w:szCs w:val="32"/>
          <w:lang w:val="ru-RU"/>
        </w:rPr>
        <w:t>у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р</w:t>
      </w:r>
      <w:r w:rsidRPr="00B35E4D">
        <w:rPr>
          <w:rFonts w:ascii="Arial" w:eastAsia="Arial" w:hAnsi="Arial" w:cs="Arial"/>
          <w:b/>
          <w:bCs/>
          <w:spacing w:val="4"/>
          <w:sz w:val="32"/>
          <w:szCs w:val="32"/>
          <w:lang w:val="ru-RU"/>
        </w:rPr>
        <w:t>с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а</w:t>
      </w:r>
    </w:p>
    <w:p w14:paraId="4DF3D60F" w14:textId="77777777" w:rsidR="006373B5" w:rsidRPr="00B35E4D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10" w14:textId="77777777" w:rsidR="006373B5" w:rsidRPr="00B35E4D" w:rsidRDefault="00E132E8">
      <w:pPr>
        <w:spacing w:after="0" w:line="240" w:lineRule="auto"/>
        <w:ind w:left="116" w:right="55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Целями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14:paraId="4DF3D611" w14:textId="77777777" w:rsidR="006373B5" w:rsidRPr="00B35E4D" w:rsidRDefault="00E132E8">
      <w:pPr>
        <w:tabs>
          <w:tab w:val="left" w:pos="820"/>
        </w:tabs>
        <w:spacing w:after="0" w:line="276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r w:rsidRPr="00B35E4D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35E4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Pr="00B35E4D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35E4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</w:p>
    <w:p w14:paraId="4DF3D612" w14:textId="463256E1" w:rsidR="006373B5" w:rsidRPr="00B35E4D" w:rsidRDefault="00E132E8">
      <w:pPr>
        <w:spacing w:before="24" w:after="0" w:line="240" w:lineRule="auto"/>
        <w:ind w:left="836" w:right="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B35E4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у 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оф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proofErr w:type="spellEnd"/>
      <w:r w:rsidR="007A757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DF3D613" w14:textId="77777777" w:rsidR="006373B5" w:rsidRPr="00B35E4D" w:rsidRDefault="00E132E8">
      <w:pPr>
        <w:tabs>
          <w:tab w:val="left" w:pos="820"/>
        </w:tabs>
        <w:spacing w:after="0" w:line="276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тип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боров,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</w:p>
    <w:p w14:paraId="4DF3D614" w14:textId="143BE190" w:rsidR="006373B5" w:rsidRPr="00B35E4D" w:rsidRDefault="00E132E8">
      <w:pPr>
        <w:spacing w:before="24" w:after="0" w:line="240" w:lineRule="auto"/>
        <w:ind w:left="836" w:right="7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B35E4D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яемых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B35E4D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B35E4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раф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ИК</w:t>
      </w:r>
      <w:r w:rsidR="007A757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DF3D615" w14:textId="77777777" w:rsidR="006373B5" w:rsidRPr="00B35E4D" w:rsidRDefault="00E132E8">
      <w:pPr>
        <w:tabs>
          <w:tab w:val="left" w:pos="820"/>
        </w:tabs>
        <w:spacing w:after="0" w:line="276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ссл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4DF3D616" w14:textId="58491366" w:rsidR="006373B5" w:rsidRPr="00B35E4D" w:rsidRDefault="00E132E8">
      <w:pPr>
        <w:spacing w:before="24" w:after="0" w:line="240" w:lineRule="auto"/>
        <w:ind w:left="836" w:right="7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35E4D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ру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35E4D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 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сле, </w:t>
      </w:r>
      <w:r w:rsidRPr="00B35E4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нци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proofErr w:type="spell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End"/>
      <w:r w:rsidR="007A757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DF3D617" w14:textId="77777777" w:rsidR="006373B5" w:rsidRPr="00B35E4D" w:rsidRDefault="00E132E8">
      <w:pPr>
        <w:tabs>
          <w:tab w:val="left" w:pos="820"/>
          <w:tab w:val="left" w:pos="2500"/>
          <w:tab w:val="left" w:pos="3360"/>
          <w:tab w:val="left" w:pos="5240"/>
          <w:tab w:val="left" w:pos="6560"/>
          <w:tab w:val="left" w:pos="7560"/>
        </w:tabs>
        <w:spacing w:after="0" w:line="276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обр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14:paraId="4DF3D618" w14:textId="067A11D7" w:rsidR="006373B5" w:rsidRPr="00B35E4D" w:rsidRDefault="00E132E8">
      <w:pPr>
        <w:spacing w:before="24" w:after="0" w:line="240" w:lineRule="auto"/>
        <w:ind w:left="836" w:right="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а, </w:t>
      </w:r>
      <w:r w:rsidRPr="00B35E4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емы </w:t>
      </w:r>
      <w:r w:rsidRPr="00B35E4D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B35E4D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B35E4D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B35E4D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757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F3D619" w14:textId="77777777" w:rsidR="006373B5" w:rsidRPr="00B35E4D" w:rsidRDefault="006373B5">
      <w:pPr>
        <w:spacing w:before="16" w:after="0" w:line="260" w:lineRule="exact"/>
        <w:rPr>
          <w:sz w:val="26"/>
          <w:szCs w:val="26"/>
          <w:lang w:val="ru-RU"/>
        </w:rPr>
      </w:pPr>
    </w:p>
    <w:p w14:paraId="4DF3D61A" w14:textId="77777777" w:rsidR="006373B5" w:rsidRPr="00B35E4D" w:rsidRDefault="00E132E8">
      <w:pPr>
        <w:spacing w:after="0" w:line="240" w:lineRule="auto"/>
        <w:ind w:left="116" w:right="259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Нео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мыми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proofErr w:type="spell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рере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зи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proofErr w:type="spellEnd"/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ся:</w:t>
      </w:r>
    </w:p>
    <w:p w14:paraId="4DF3D61B" w14:textId="2C596BD9" w:rsidR="006373B5" w:rsidRPr="00B35E4D" w:rsidRDefault="00E132E8">
      <w:pPr>
        <w:tabs>
          <w:tab w:val="left" w:pos="820"/>
        </w:tabs>
        <w:spacing w:after="0" w:line="276" w:lineRule="exact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 о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ъеме</w:t>
      </w:r>
      <w:r w:rsidR="00F9075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DF3D61C" w14:textId="77777777" w:rsidR="006373B5" w:rsidRPr="00B35E4D" w:rsidRDefault="00E132E8">
      <w:pPr>
        <w:tabs>
          <w:tab w:val="left" w:pos="820"/>
        </w:tabs>
        <w:spacing w:before="23"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ср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</w:p>
    <w:p w14:paraId="4DF3D61D" w14:textId="77777777" w:rsidR="006373B5" w:rsidRPr="00B35E4D" w:rsidRDefault="006373B5">
      <w:pPr>
        <w:spacing w:after="0" w:line="100" w:lineRule="exact"/>
        <w:rPr>
          <w:sz w:val="10"/>
          <w:szCs w:val="10"/>
          <w:lang w:val="ru-RU"/>
        </w:rPr>
      </w:pPr>
    </w:p>
    <w:p w14:paraId="4DF3D61E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61F" w14:textId="77777777" w:rsidR="006373B5" w:rsidRPr="00B35E4D" w:rsidRDefault="00E132E8">
      <w:pPr>
        <w:spacing w:after="0" w:line="240" w:lineRule="auto"/>
        <w:ind w:left="116" w:right="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еоре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 ф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 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щ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емой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 ра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е.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ео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мые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ео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елем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proofErr w:type="gram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ель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Start"/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аре  к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аждой 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ий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proofErr w:type="gramStart"/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ж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е, 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proofErr w:type="gram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етс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сок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ель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14:paraId="4DF3D620" w14:textId="77777777" w:rsidR="006373B5" w:rsidRPr="00B35E4D" w:rsidRDefault="006373B5">
      <w:pPr>
        <w:spacing w:before="16" w:after="0" w:line="260" w:lineRule="exact"/>
        <w:rPr>
          <w:sz w:val="26"/>
          <w:szCs w:val="26"/>
          <w:lang w:val="ru-RU"/>
        </w:rPr>
      </w:pPr>
    </w:p>
    <w:p w14:paraId="4DF3D621" w14:textId="77777777" w:rsidR="006373B5" w:rsidRPr="00B35E4D" w:rsidRDefault="00E132E8">
      <w:pPr>
        <w:spacing w:after="0" w:line="240" w:lineRule="auto"/>
        <w:ind w:left="116" w:right="40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F3D622" w14:textId="77777777" w:rsidR="006373B5" w:rsidRPr="00B35E4D" w:rsidRDefault="006373B5">
      <w:pPr>
        <w:spacing w:after="0"/>
        <w:jc w:val="both"/>
        <w:rPr>
          <w:lang w:val="ru-RU"/>
        </w:rPr>
        <w:sectPr w:rsidR="006373B5" w:rsidRPr="00B35E4D">
          <w:headerReference w:type="default" r:id="rId6"/>
          <w:type w:val="continuous"/>
          <w:pgSz w:w="11900" w:h="16840"/>
          <w:pgMar w:top="1400" w:right="1000" w:bottom="280" w:left="1020" w:header="1165" w:footer="720" w:gutter="0"/>
          <w:cols w:space="720"/>
        </w:sectPr>
      </w:pPr>
    </w:p>
    <w:p w14:paraId="4DF3D623" w14:textId="77777777" w:rsidR="006373B5" w:rsidRPr="00B35E4D" w:rsidRDefault="006373B5">
      <w:pPr>
        <w:spacing w:before="10" w:after="0" w:line="100" w:lineRule="exact"/>
        <w:rPr>
          <w:sz w:val="10"/>
          <w:szCs w:val="10"/>
          <w:lang w:val="ru-RU"/>
        </w:rPr>
      </w:pPr>
    </w:p>
    <w:p w14:paraId="4DF3D624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625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20967D94" w14:textId="17BB7CA5" w:rsidR="00E72BE8" w:rsidRDefault="00E132E8" w:rsidP="00E72BE8">
      <w:pPr>
        <w:spacing w:before="19" w:after="0" w:line="240" w:lineRule="auto"/>
        <w:ind w:left="116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2.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2"/>
          <w:szCs w:val="32"/>
        </w:rPr>
        <w:t>Пр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о</w:t>
      </w:r>
      <w:r>
        <w:rPr>
          <w:rFonts w:ascii="Arial" w:eastAsia="Arial" w:hAnsi="Arial" w:cs="Arial"/>
          <w:b/>
          <w:bCs/>
          <w:sz w:val="32"/>
          <w:szCs w:val="32"/>
        </w:rPr>
        <w:t>гра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м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м</w:t>
      </w:r>
      <w:r>
        <w:rPr>
          <w:rFonts w:ascii="Arial" w:eastAsia="Arial" w:hAnsi="Arial" w:cs="Arial"/>
          <w:b/>
          <w:bCs/>
          <w:sz w:val="32"/>
          <w:szCs w:val="32"/>
        </w:rPr>
        <w:t>а</w:t>
      </w:r>
      <w:proofErr w:type="spellEnd"/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4"/>
          <w:sz w:val="32"/>
          <w:szCs w:val="32"/>
        </w:rPr>
        <w:t>к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у</w:t>
      </w:r>
      <w:r>
        <w:rPr>
          <w:rFonts w:ascii="Arial" w:eastAsia="Arial" w:hAnsi="Arial" w:cs="Arial"/>
          <w:b/>
          <w:bCs/>
          <w:sz w:val="32"/>
          <w:szCs w:val="32"/>
        </w:rPr>
        <w:t>р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с</w:t>
      </w:r>
      <w:r>
        <w:rPr>
          <w:rFonts w:ascii="Arial" w:eastAsia="Arial" w:hAnsi="Arial" w:cs="Arial"/>
          <w:b/>
          <w:bCs/>
          <w:sz w:val="32"/>
          <w:szCs w:val="32"/>
        </w:rPr>
        <w:t>а</w:t>
      </w:r>
      <w:proofErr w:type="spellEnd"/>
    </w:p>
    <w:p w14:paraId="76A5ED64" w14:textId="77777777" w:rsidR="00E72BE8" w:rsidRDefault="00E72BE8" w:rsidP="00E72BE8">
      <w:pPr>
        <w:spacing w:before="19" w:after="0" w:line="240" w:lineRule="auto"/>
        <w:ind w:left="116" w:right="-20"/>
        <w:rPr>
          <w:rFonts w:ascii="Arial" w:eastAsia="Arial" w:hAnsi="Arial" w:cs="Arial"/>
          <w:sz w:val="20"/>
          <w:szCs w:val="20"/>
          <w:lang w:val="ru-RU"/>
        </w:rPr>
      </w:pPr>
    </w:p>
    <w:p w14:paraId="0EA9943F" w14:textId="4F832EC4" w:rsidR="00E72BE8" w:rsidRPr="00E72BE8" w:rsidRDefault="00E72BE8" w:rsidP="00E72BE8">
      <w:pPr>
        <w:spacing w:before="19" w:after="0" w:line="240" w:lineRule="auto"/>
        <w:ind w:left="116" w:right="-20"/>
        <w:rPr>
          <w:rFonts w:ascii="Arial" w:eastAsia="Arial" w:hAnsi="Arial" w:cs="Arial"/>
          <w:sz w:val="24"/>
          <w:szCs w:val="24"/>
          <w:lang w:val="ru-RU"/>
        </w:rPr>
      </w:pPr>
      <w:r w:rsidRPr="00E72BE8">
        <w:rPr>
          <w:rFonts w:ascii="Arial" w:eastAsia="Arial" w:hAnsi="Arial" w:cs="Arial"/>
          <w:sz w:val="24"/>
          <w:szCs w:val="24"/>
          <w:lang w:val="ru-RU"/>
        </w:rPr>
        <w:t>1 часть (1-2 модули)</w:t>
      </w:r>
    </w:p>
    <w:p w14:paraId="5BD5F5BE" w14:textId="77777777" w:rsidR="00E72BE8" w:rsidRPr="00E72BE8" w:rsidRDefault="00E72BE8" w:rsidP="00E72BE8">
      <w:pPr>
        <w:spacing w:before="19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</w:p>
    <w:tbl>
      <w:tblPr>
        <w:tblW w:w="9809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9193"/>
      </w:tblGrid>
      <w:tr w:rsidR="00671464" w14:paraId="4DF3D62C" w14:textId="77777777" w:rsidTr="00671464">
        <w:trPr>
          <w:trHeight w:hRule="exact" w:val="28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3D628" w14:textId="77777777" w:rsidR="00671464" w:rsidRDefault="00671464">
            <w:pPr>
              <w:spacing w:after="0" w:line="275" w:lineRule="exact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DF3D629" w14:textId="77777777" w:rsidR="00671464" w:rsidRDefault="00671464">
            <w:pPr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3D62A" w14:textId="77777777" w:rsidR="00671464" w:rsidRDefault="00671464">
            <w:pPr>
              <w:spacing w:after="0" w:line="275" w:lineRule="exact"/>
              <w:ind w:left="2023" w:right="20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емы</w:t>
            </w:r>
            <w:proofErr w:type="spellEnd"/>
          </w:p>
        </w:tc>
      </w:tr>
      <w:tr w:rsidR="00671464" w14:paraId="4DF3D631" w14:textId="77777777" w:rsidTr="00671464">
        <w:trPr>
          <w:trHeight w:hRule="exact" w:val="562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62D" w14:textId="77777777" w:rsidR="00671464" w:rsidRDefault="00671464"/>
        </w:tc>
        <w:tc>
          <w:tcPr>
            <w:tcW w:w="9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62E" w14:textId="77777777" w:rsidR="00671464" w:rsidRDefault="00671464"/>
        </w:tc>
      </w:tr>
      <w:tr w:rsidR="00671464" w14:paraId="4DF3D63E" w14:textId="77777777" w:rsidTr="00671464">
        <w:trPr>
          <w:trHeight w:hRule="exact" w:val="29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632" w14:textId="77777777" w:rsidR="00671464" w:rsidRPr="00800DC2" w:rsidRDefault="00671464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633" w14:textId="77777777" w:rsidR="00671464" w:rsidRPr="00B35E4D" w:rsidRDefault="00671464">
            <w:pPr>
              <w:spacing w:before="2" w:after="0" w:line="276" w:lineRule="exact"/>
              <w:ind w:left="103" w:right="15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DF3D634" w14:textId="77777777" w:rsidR="00671464" w:rsidRPr="00B35E4D" w:rsidRDefault="00671464">
            <w:pPr>
              <w:tabs>
                <w:tab w:val="left" w:pos="820"/>
              </w:tabs>
              <w:spacing w:after="0" w:line="273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4DF3D635" w14:textId="77777777" w:rsidR="00671464" w:rsidRPr="00B35E4D" w:rsidRDefault="00671464">
            <w:pPr>
              <w:tabs>
                <w:tab w:val="left" w:pos="820"/>
              </w:tabs>
              <w:spacing w:before="23" w:after="0" w:line="260" w:lineRule="auto"/>
              <w:ind w:left="823" w:right="497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ф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эф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14:paraId="4DF3D636" w14:textId="77777777" w:rsidR="00671464" w:rsidRPr="00B35E4D" w:rsidRDefault="00671464">
            <w:pPr>
              <w:tabs>
                <w:tab w:val="left" w:pos="820"/>
              </w:tabs>
              <w:spacing w:after="0" w:line="253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ж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еры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ПЗС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4DF3D637" w14:textId="77777777" w:rsidR="00671464" w:rsidRPr="00B35E4D" w:rsidRDefault="00671464">
            <w:pPr>
              <w:spacing w:before="24" w:after="0" w:line="240" w:lineRule="auto"/>
              <w:ind w:left="823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МОП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х,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П,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ОП)</w:t>
            </w:r>
          </w:p>
          <w:p w14:paraId="4DF3D638" w14:textId="77777777" w:rsidR="00671464" w:rsidRPr="00B35E4D" w:rsidRDefault="00671464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14:paraId="4DF3D639" w14:textId="77777777" w:rsidR="00671464" w:rsidRPr="00B35E4D" w:rsidRDefault="00671464">
            <w:pPr>
              <w:spacing w:before="24" w:after="0" w:line="240" w:lineRule="auto"/>
              <w:ind w:left="82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  <w:p w14:paraId="4DF3D63A" w14:textId="77777777" w:rsidR="00671464" w:rsidRPr="00B35E4D" w:rsidRDefault="00671464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емы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ю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ш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быс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14:paraId="4DF3D63B" w14:textId="77777777" w:rsidR="00671464" w:rsidRPr="00B35E4D" w:rsidRDefault="00671464">
            <w:pPr>
              <w:spacing w:before="24" w:after="0" w:line="275" w:lineRule="exact"/>
              <w:ind w:left="82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</w:tr>
      <w:tr w:rsidR="00671464" w14:paraId="4DF3D647" w14:textId="77777777" w:rsidTr="00671464">
        <w:trPr>
          <w:trHeight w:hRule="exact" w:val="15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63F" w14:textId="77777777" w:rsidR="00671464" w:rsidRPr="00800DC2" w:rsidRDefault="00671464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640" w14:textId="77777777" w:rsidR="00671464" w:rsidRPr="00B35E4D" w:rsidRDefault="00671464">
            <w:pPr>
              <w:spacing w:before="2" w:after="0" w:line="276" w:lineRule="exact"/>
              <w:ind w:left="103" w:righ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кци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боры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пт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B35E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14:paraId="4DF3D641" w14:textId="77777777" w:rsidR="00671464" w:rsidRPr="00B35E4D" w:rsidRDefault="00671464">
            <w:pPr>
              <w:tabs>
                <w:tab w:val="left" w:pos="820"/>
              </w:tabs>
              <w:spacing w:after="0" w:line="273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б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14:paraId="4DF3D642" w14:textId="77777777" w:rsidR="00671464" w:rsidRPr="00B35E4D" w:rsidRDefault="00671464">
            <w:pPr>
              <w:spacing w:before="24" w:after="0" w:line="240" w:lineRule="auto"/>
              <w:ind w:left="82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е,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14:paraId="4DF3D643" w14:textId="77777777" w:rsidR="00671464" w:rsidRPr="00B35E4D" w:rsidRDefault="00671464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14:paraId="4DF3D644" w14:textId="77777777" w:rsidR="00671464" w:rsidRPr="00B35E4D" w:rsidRDefault="00671464">
            <w:pPr>
              <w:spacing w:before="24" w:after="0" w:line="240" w:lineRule="auto"/>
              <w:ind w:left="823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ю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B35E4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оров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аров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71464" w14:paraId="4DF3D650" w14:textId="77777777" w:rsidTr="00671464">
        <w:trPr>
          <w:trHeight w:hRule="exact" w:val="15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648" w14:textId="77777777" w:rsidR="00671464" w:rsidRPr="00800DC2" w:rsidRDefault="00671464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649" w14:textId="77777777" w:rsidR="00671464" w:rsidRPr="00B35E4D" w:rsidRDefault="00671464">
            <w:pPr>
              <w:spacing w:before="2" w:after="0" w:line="276" w:lineRule="exact"/>
              <w:ind w:left="103" w:righ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14:paraId="4DF3D64A" w14:textId="77777777" w:rsidR="00671464" w:rsidRPr="00B35E4D" w:rsidRDefault="00671464">
            <w:pPr>
              <w:tabs>
                <w:tab w:val="left" w:pos="820"/>
              </w:tabs>
              <w:spacing w:after="0" w:line="273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рамм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раф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B35E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14:paraId="4DF3D64B" w14:textId="77777777" w:rsidR="00671464" w:rsidRPr="00B35E4D" w:rsidRDefault="00671464">
            <w:pPr>
              <w:spacing w:before="24" w:after="0" w:line="240" w:lineRule="auto"/>
              <w:ind w:left="82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ew</w:t>
            </w:r>
            <w:proofErr w:type="gramEnd"/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proofErr w:type="spellEnd"/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DF3D64C" w14:textId="77777777" w:rsidR="00671464" w:rsidRPr="00B35E4D" w:rsidRDefault="00671464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</w:p>
          <w:p w14:paraId="4DF3D64D" w14:textId="77777777" w:rsidR="00671464" w:rsidRPr="00B35E4D" w:rsidRDefault="00671464">
            <w:pPr>
              <w:spacing w:before="24" w:after="0" w:line="240" w:lineRule="auto"/>
              <w:ind w:left="823" w:right="3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</w:t>
            </w:r>
            <w:r w:rsidRPr="00B35E4D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B35E4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щ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ерф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-232</w:t>
            </w:r>
          </w:p>
        </w:tc>
      </w:tr>
      <w:tr w:rsidR="00671464" w14:paraId="4DF3D65D" w14:textId="77777777" w:rsidTr="00671464">
        <w:trPr>
          <w:trHeight w:hRule="exact" w:val="25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651" w14:textId="77777777" w:rsidR="00671464" w:rsidRPr="00800DC2" w:rsidRDefault="00671464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D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652" w14:textId="77777777" w:rsidR="00671464" w:rsidRPr="00B35E4D" w:rsidRDefault="00671464" w:rsidP="00671464">
            <w:pPr>
              <w:spacing w:after="0" w:line="275" w:lineRule="exact"/>
              <w:ind w:left="65" w:right="1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б</w:t>
            </w:r>
            <w:r w:rsidRPr="00B35E4D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я</w:t>
            </w:r>
          </w:p>
          <w:p w14:paraId="4DF3D653" w14:textId="77777777" w:rsidR="00671464" w:rsidRPr="00B35E4D" w:rsidRDefault="00671464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ь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еров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4DF3D654" w14:textId="77777777" w:rsidR="00671464" w:rsidRPr="00B35E4D" w:rsidRDefault="00671464">
            <w:pPr>
              <w:spacing w:before="24" w:after="0" w:line="240" w:lineRule="auto"/>
              <w:ind w:left="82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4DF3D655" w14:textId="77777777" w:rsidR="00671464" w:rsidRPr="00B35E4D" w:rsidRDefault="00671464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а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</w:p>
          <w:p w14:paraId="4DF3D656" w14:textId="77777777" w:rsidR="00671464" w:rsidRPr="00B35E4D" w:rsidRDefault="00671464">
            <w:pPr>
              <w:spacing w:before="24" w:after="0" w:line="240" w:lineRule="auto"/>
              <w:ind w:left="82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эф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35E4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лера</w:t>
            </w:r>
          </w:p>
          <w:p w14:paraId="4DF3D657" w14:textId="77777777" w:rsidR="00671464" w:rsidRPr="00B35E4D" w:rsidRDefault="00671464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4DF3D658" w14:textId="77777777" w:rsidR="00671464" w:rsidRPr="00B35E4D" w:rsidRDefault="00671464">
            <w:pPr>
              <w:spacing w:before="24" w:after="0" w:line="240" w:lineRule="auto"/>
              <w:ind w:left="82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4DF3D659" w14:textId="77777777" w:rsidR="00671464" w:rsidRPr="00B35E4D" w:rsidRDefault="00671464">
            <w:pPr>
              <w:tabs>
                <w:tab w:val="left" w:pos="820"/>
              </w:tabs>
              <w:spacing w:after="0" w:line="276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>•</w:t>
            </w:r>
            <w:r w:rsidRPr="00B35E4D">
              <w:rPr>
                <w:rFonts w:ascii="Arial" w:eastAsia="Arial" w:hAnsi="Arial" w:cs="Arial"/>
                <w:spacing w:val="-66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Arial" w:eastAsia="Arial" w:hAnsi="Arial" w:cs="Arial"/>
                <w:sz w:val="24"/>
                <w:szCs w:val="24"/>
                <w:lang w:val="ru-RU"/>
              </w:rPr>
              <w:tab/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B35E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B35E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5E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5E4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5E4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5E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</w:t>
            </w:r>
            <w:r w:rsidRPr="00B35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4DF3D65A" w14:textId="77777777" w:rsidR="00671464" w:rsidRDefault="00671464">
            <w:pPr>
              <w:spacing w:before="24" w:after="0" w:line="275" w:lineRule="exact"/>
              <w:ind w:left="8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</w:tbl>
    <w:p w14:paraId="4DF3D67E" w14:textId="28CC48A4" w:rsidR="006373B5" w:rsidRDefault="006373B5">
      <w:pPr>
        <w:spacing w:before="15" w:after="0" w:line="200" w:lineRule="exact"/>
        <w:rPr>
          <w:sz w:val="20"/>
          <w:szCs w:val="20"/>
          <w:lang w:val="ru-RU"/>
        </w:rPr>
      </w:pPr>
    </w:p>
    <w:p w14:paraId="31862D28" w14:textId="77777777" w:rsidR="00E72BE8" w:rsidRPr="00E16349" w:rsidRDefault="00E72BE8">
      <w:pPr>
        <w:spacing w:before="15" w:after="0" w:line="200" w:lineRule="exact"/>
        <w:rPr>
          <w:sz w:val="20"/>
          <w:szCs w:val="20"/>
          <w:lang w:val="ru-RU"/>
        </w:rPr>
      </w:pPr>
    </w:p>
    <w:p w14:paraId="4DF3D67F" w14:textId="77777777" w:rsidR="006373B5" w:rsidRPr="00671464" w:rsidRDefault="00E132E8">
      <w:pPr>
        <w:spacing w:before="19" w:after="0" w:line="240" w:lineRule="auto"/>
        <w:ind w:left="116" w:right="2420"/>
        <w:jc w:val="both"/>
        <w:rPr>
          <w:rFonts w:ascii="Arial" w:eastAsia="Arial" w:hAnsi="Arial" w:cs="Arial"/>
          <w:sz w:val="32"/>
          <w:szCs w:val="32"/>
          <w:lang w:val="ru-RU"/>
        </w:rPr>
      </w:pP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3.</w:t>
      </w:r>
      <w:r w:rsidRPr="00671464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 xml:space="preserve"> </w:t>
      </w:r>
      <w:r w:rsidRPr="00671464">
        <w:rPr>
          <w:rFonts w:ascii="Arial" w:eastAsia="Arial" w:hAnsi="Arial" w:cs="Arial"/>
          <w:b/>
          <w:bCs/>
          <w:spacing w:val="-8"/>
          <w:sz w:val="32"/>
          <w:szCs w:val="32"/>
          <w:lang w:val="ru-RU"/>
        </w:rPr>
        <w:t>Э</w:t>
      </w:r>
      <w:r w:rsidRPr="00671464">
        <w:rPr>
          <w:rFonts w:ascii="Arial" w:eastAsia="Arial" w:hAnsi="Arial" w:cs="Arial"/>
          <w:b/>
          <w:bCs/>
          <w:spacing w:val="-5"/>
          <w:sz w:val="32"/>
          <w:szCs w:val="32"/>
          <w:lang w:val="ru-RU"/>
        </w:rPr>
        <w:t>л</w:t>
      </w:r>
      <w:r w:rsidRPr="00671464">
        <w:rPr>
          <w:rFonts w:ascii="Arial" w:eastAsia="Arial" w:hAnsi="Arial" w:cs="Arial"/>
          <w:b/>
          <w:bCs/>
          <w:spacing w:val="-4"/>
          <w:sz w:val="32"/>
          <w:szCs w:val="32"/>
          <w:lang w:val="ru-RU"/>
        </w:rPr>
        <w:t>е</w:t>
      </w:r>
      <w:r w:rsidRPr="00671464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м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е</w:t>
      </w:r>
      <w:r w:rsidRPr="00671464">
        <w:rPr>
          <w:rFonts w:ascii="Arial" w:eastAsia="Arial" w:hAnsi="Arial" w:cs="Arial"/>
          <w:b/>
          <w:bCs/>
          <w:spacing w:val="3"/>
          <w:sz w:val="32"/>
          <w:szCs w:val="32"/>
          <w:lang w:val="ru-RU"/>
        </w:rPr>
        <w:t>н</w:t>
      </w:r>
      <w:r w:rsidRPr="00671464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т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ы</w:t>
      </w:r>
      <w:r w:rsidRPr="00671464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 xml:space="preserve"> </w:t>
      </w:r>
      <w:r w:rsidRPr="00671464">
        <w:rPr>
          <w:rFonts w:ascii="Arial" w:eastAsia="Arial" w:hAnsi="Arial" w:cs="Arial"/>
          <w:b/>
          <w:bCs/>
          <w:spacing w:val="-4"/>
          <w:sz w:val="32"/>
          <w:szCs w:val="32"/>
          <w:lang w:val="ru-RU"/>
        </w:rPr>
        <w:t>к</w:t>
      </w:r>
      <w:r w:rsidRPr="00671464">
        <w:rPr>
          <w:rFonts w:ascii="Arial" w:eastAsia="Arial" w:hAnsi="Arial" w:cs="Arial"/>
          <w:b/>
          <w:bCs/>
          <w:spacing w:val="-2"/>
          <w:sz w:val="32"/>
          <w:szCs w:val="32"/>
          <w:lang w:val="ru-RU"/>
        </w:rPr>
        <w:t>о</w:t>
      </w:r>
      <w:r w:rsidRPr="00671464">
        <w:rPr>
          <w:rFonts w:ascii="Arial" w:eastAsia="Arial" w:hAnsi="Arial" w:cs="Arial"/>
          <w:b/>
          <w:bCs/>
          <w:spacing w:val="3"/>
          <w:sz w:val="32"/>
          <w:szCs w:val="32"/>
          <w:lang w:val="ru-RU"/>
        </w:rPr>
        <w:t>н</w:t>
      </w:r>
      <w:r w:rsidRPr="00671464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т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р</w:t>
      </w:r>
      <w:r w:rsidRPr="00671464">
        <w:rPr>
          <w:rFonts w:ascii="Arial" w:eastAsia="Arial" w:hAnsi="Arial" w:cs="Arial"/>
          <w:b/>
          <w:bCs/>
          <w:spacing w:val="-8"/>
          <w:sz w:val="32"/>
          <w:szCs w:val="32"/>
          <w:lang w:val="ru-RU"/>
        </w:rPr>
        <w:t>о</w:t>
      </w:r>
      <w:r w:rsidRPr="00671464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л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я</w:t>
      </w:r>
      <w:r w:rsidRPr="00671464">
        <w:rPr>
          <w:rFonts w:ascii="Arial" w:eastAsia="Arial" w:hAnsi="Arial" w:cs="Arial"/>
          <w:b/>
          <w:bCs/>
          <w:spacing w:val="-7"/>
          <w:sz w:val="32"/>
          <w:szCs w:val="32"/>
          <w:lang w:val="ru-RU"/>
        </w:rPr>
        <w:t xml:space="preserve"> 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и</w:t>
      </w:r>
      <w:r w:rsidRPr="00671464">
        <w:rPr>
          <w:rFonts w:ascii="Arial" w:eastAsia="Arial" w:hAnsi="Arial" w:cs="Arial"/>
          <w:b/>
          <w:bCs/>
          <w:spacing w:val="-4"/>
          <w:sz w:val="32"/>
          <w:szCs w:val="32"/>
          <w:lang w:val="ru-RU"/>
        </w:rPr>
        <w:t xml:space="preserve"> 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пра</w:t>
      </w:r>
      <w:r w:rsidRPr="00671464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ви</w:t>
      </w:r>
      <w:r w:rsidRPr="00671464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л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а</w:t>
      </w:r>
      <w:r w:rsidRPr="00671464">
        <w:rPr>
          <w:rFonts w:ascii="Arial" w:eastAsia="Arial" w:hAnsi="Arial" w:cs="Arial"/>
          <w:b/>
          <w:bCs/>
          <w:spacing w:val="-9"/>
          <w:sz w:val="32"/>
          <w:szCs w:val="32"/>
          <w:lang w:val="ru-RU"/>
        </w:rPr>
        <w:t xml:space="preserve"> 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о</w:t>
      </w:r>
      <w:r w:rsidRPr="00671464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ц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ен</w:t>
      </w:r>
      <w:r w:rsidRPr="00671464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и</w:t>
      </w:r>
      <w:r w:rsidRPr="00671464">
        <w:rPr>
          <w:rFonts w:ascii="Arial" w:eastAsia="Arial" w:hAnsi="Arial" w:cs="Arial"/>
          <w:b/>
          <w:bCs/>
          <w:spacing w:val="-5"/>
          <w:sz w:val="32"/>
          <w:szCs w:val="32"/>
          <w:lang w:val="ru-RU"/>
        </w:rPr>
        <w:t>в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ан</w:t>
      </w:r>
      <w:r w:rsidRPr="00671464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и</w:t>
      </w:r>
      <w:r w:rsidRPr="00671464">
        <w:rPr>
          <w:rFonts w:ascii="Arial" w:eastAsia="Arial" w:hAnsi="Arial" w:cs="Arial"/>
          <w:b/>
          <w:bCs/>
          <w:sz w:val="32"/>
          <w:szCs w:val="32"/>
          <w:lang w:val="ru-RU"/>
        </w:rPr>
        <w:t>я</w:t>
      </w:r>
    </w:p>
    <w:p w14:paraId="4DF3D680" w14:textId="77777777" w:rsidR="006373B5" w:rsidRPr="00671464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81" w14:textId="77777777" w:rsidR="006373B5" w:rsidRPr="00671464" w:rsidRDefault="00E132E8">
      <w:pPr>
        <w:spacing w:after="0" w:line="240" w:lineRule="auto"/>
        <w:ind w:left="116" w:right="76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1464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  <w:lang w:val="ru-RU"/>
        </w:rPr>
        <w:t>Э</w:t>
      </w:r>
      <w:r w:rsidRPr="00671464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>л</w:t>
      </w:r>
      <w:r w:rsidRPr="00671464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ru-RU"/>
        </w:rPr>
        <w:t>еме</w:t>
      </w:r>
      <w:r w:rsidRPr="0067146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н</w:t>
      </w:r>
      <w:r w:rsidRPr="00671464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т</w:t>
      </w:r>
      <w:r w:rsidRPr="00671464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ru-RU"/>
        </w:rPr>
        <w:t>ы</w:t>
      </w:r>
      <w:r w:rsidRPr="00671464">
        <w:rPr>
          <w:rFonts w:ascii="Times New Roman" w:eastAsia="Times New Roman" w:hAnsi="Times New Roman" w:cs="Times New Roman"/>
          <w:spacing w:val="-44"/>
          <w:w w:val="99"/>
          <w:sz w:val="24"/>
          <w:szCs w:val="24"/>
          <w:u w:val="single" w:color="000000"/>
          <w:lang w:val="ru-RU"/>
        </w:rPr>
        <w:t xml:space="preserve"> </w:t>
      </w:r>
      <w:r w:rsidRPr="00671464"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  <w:lang w:val="ru-RU"/>
        </w:rPr>
        <w:t>к</w:t>
      </w:r>
      <w:r w:rsidRPr="0067146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он</w:t>
      </w:r>
      <w:r w:rsidRPr="00671464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ru-RU"/>
        </w:rPr>
        <w:t>т</w:t>
      </w:r>
      <w:r w:rsidRPr="0067146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р</w:t>
      </w:r>
      <w:r w:rsidRPr="00671464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  <w:lang w:val="ru-RU"/>
        </w:rPr>
        <w:t>о</w:t>
      </w:r>
      <w:r w:rsidRPr="0067146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ля</w:t>
      </w:r>
    </w:p>
    <w:p w14:paraId="4DF3D682" w14:textId="77777777" w:rsidR="006373B5" w:rsidRPr="00671464" w:rsidRDefault="006373B5">
      <w:pPr>
        <w:spacing w:before="9" w:after="0" w:line="110" w:lineRule="exact"/>
        <w:rPr>
          <w:sz w:val="11"/>
          <w:szCs w:val="11"/>
          <w:lang w:val="ru-RU"/>
        </w:rPr>
      </w:pPr>
    </w:p>
    <w:p w14:paraId="4DF3D683" w14:textId="13EBA7DE" w:rsidR="006373B5" w:rsidRPr="00B35E4D" w:rsidRDefault="00E132E8">
      <w:pPr>
        <w:tabs>
          <w:tab w:val="left" w:pos="820"/>
        </w:tabs>
        <w:spacing w:after="0" w:line="250" w:lineRule="auto"/>
        <w:ind w:left="836" w:right="255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аждой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емы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ает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к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раб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="006E380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DF3D684" w14:textId="77777777" w:rsidR="006373B5" w:rsidRPr="00B35E4D" w:rsidRDefault="006373B5">
      <w:pPr>
        <w:spacing w:before="8" w:after="0" w:line="100" w:lineRule="exact"/>
        <w:rPr>
          <w:sz w:val="10"/>
          <w:szCs w:val="10"/>
          <w:lang w:val="ru-RU"/>
        </w:rPr>
      </w:pPr>
    </w:p>
    <w:p w14:paraId="4DF3D685" w14:textId="77777777" w:rsidR="006373B5" w:rsidRPr="00B35E4D" w:rsidRDefault="00E132E8">
      <w:pPr>
        <w:tabs>
          <w:tab w:val="left" w:pos="820"/>
        </w:tabs>
        <w:spacing w:after="0" w:line="260" w:lineRule="auto"/>
        <w:ind w:left="836" w:right="472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Arial" w:eastAsia="Arial" w:hAnsi="Arial" w:cs="Arial"/>
          <w:sz w:val="24"/>
          <w:szCs w:val="24"/>
          <w:lang w:val="ru-RU"/>
        </w:rPr>
        <w:t>•</w:t>
      </w:r>
      <w:r w:rsidRPr="00B35E4D">
        <w:rPr>
          <w:rFonts w:ascii="Arial" w:eastAsia="Arial" w:hAnsi="Arial" w:cs="Arial"/>
          <w:spacing w:val="-66"/>
          <w:sz w:val="24"/>
          <w:szCs w:val="24"/>
          <w:lang w:val="ru-RU"/>
        </w:rPr>
        <w:t xml:space="preserve"> </w:t>
      </w:r>
      <w:r w:rsidRPr="00B35E4D">
        <w:rPr>
          <w:rFonts w:ascii="Arial" w:eastAsia="Arial" w:hAnsi="Arial" w:cs="Arial"/>
          <w:sz w:val="24"/>
          <w:szCs w:val="24"/>
          <w:lang w:val="ru-RU"/>
        </w:rPr>
        <w:tab/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иф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фер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нци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ам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ре.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F3D686" w14:textId="218271E1" w:rsidR="006373B5" w:rsidRPr="00B35E4D" w:rsidRDefault="00E132E8">
      <w:pPr>
        <w:spacing w:before="97" w:after="0" w:line="240" w:lineRule="auto"/>
        <w:ind w:left="116" w:right="756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П</w:t>
      </w:r>
      <w:r w:rsidRPr="00B35E4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ви</w:t>
      </w:r>
      <w:r w:rsidRPr="00B35E4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ru-RU"/>
        </w:rPr>
        <w:t>ла</w:t>
      </w:r>
      <w:r w:rsidRPr="00B35E4D">
        <w:rPr>
          <w:rFonts w:ascii="Times New Roman" w:eastAsia="Times New Roman" w:hAnsi="Times New Roman" w:cs="Times New Roman"/>
          <w:spacing w:val="-47"/>
          <w:w w:val="99"/>
          <w:sz w:val="24"/>
          <w:szCs w:val="24"/>
          <w:u w:val="single" w:color="000000"/>
          <w:lang w:val="ru-RU"/>
        </w:rPr>
        <w:t xml:space="preserve"> </w:t>
      </w:r>
      <w:r w:rsidR="00671464">
        <w:rPr>
          <w:rFonts w:ascii="Times New Roman" w:eastAsia="Times New Roman" w:hAnsi="Times New Roman" w:cs="Times New Roman"/>
          <w:spacing w:val="-47"/>
          <w:w w:val="99"/>
          <w:sz w:val="24"/>
          <w:szCs w:val="24"/>
          <w:u w:val="single" w:color="000000"/>
          <w:lang w:val="ru-RU"/>
        </w:rPr>
        <w:t xml:space="preserve">  </w:t>
      </w: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оц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ия</w:t>
      </w:r>
    </w:p>
    <w:p w14:paraId="4DF3D687" w14:textId="77777777" w:rsidR="006373B5" w:rsidRPr="00B35E4D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F5771DA" w14:textId="77777777" w:rsidR="00671464" w:rsidRDefault="00E132E8">
      <w:pPr>
        <w:spacing w:after="0" w:line="240" w:lineRule="auto"/>
        <w:ind w:left="116" w:right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 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лады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ажд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</w:p>
    <w:p w14:paraId="6724E106" w14:textId="77777777" w:rsidR="00671464" w:rsidRDefault="00671464">
      <w:pPr>
        <w:spacing w:after="0" w:line="240" w:lineRule="auto"/>
        <w:ind w:left="116" w:right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F3D688" w14:textId="68B79D92" w:rsidR="006373B5" w:rsidRPr="00B35E4D" w:rsidRDefault="00E132E8">
      <w:pPr>
        <w:spacing w:after="0" w:line="240" w:lineRule="auto"/>
        <w:ind w:left="116" w:right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авер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(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О)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цип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О).</w:t>
      </w:r>
    </w:p>
    <w:p w14:paraId="4DF3D689" w14:textId="77777777" w:rsidR="006373B5" w:rsidRPr="00B35E4D" w:rsidRDefault="00E132E8">
      <w:pPr>
        <w:spacing w:after="0" w:line="240" w:lineRule="auto"/>
        <w:ind w:left="116" w:right="36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О)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сля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етс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 фо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е:</w:t>
      </w:r>
    </w:p>
    <w:p w14:paraId="4DF3D68A" w14:textId="2068EB9F" w:rsidR="006373B5" w:rsidRPr="00B35E4D" w:rsidRDefault="00E132E8">
      <w:pPr>
        <w:spacing w:after="0" w:line="240" w:lineRule="auto"/>
        <w:ind w:left="82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= 0.6*</w:t>
      </w:r>
      <w:r w:rsidRPr="00B35E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+</w:t>
      </w:r>
      <w:r w:rsidRPr="00B35E4D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0.4*(</w:t>
      </w:r>
      <w:r w:rsidRPr="00B35E4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_1</w:t>
      </w:r>
      <w:r w:rsidRPr="00B35E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+</w:t>
      </w:r>
      <w:r w:rsidRPr="00B35E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ТО_2 + ... + </w:t>
      </w:r>
      <w:r w:rsidRPr="00B35E4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57"/>
          <w:sz w:val="24"/>
          <w:szCs w:val="24"/>
          <w:u w:val="single" w:color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35E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;</w:t>
      </w:r>
    </w:p>
    <w:p w14:paraId="4DF3D68B" w14:textId="77777777" w:rsidR="006373B5" w:rsidRPr="00B35E4D" w:rsidRDefault="00E132E8">
      <w:pPr>
        <w:spacing w:after="0" w:line="240" w:lineRule="auto"/>
        <w:ind w:left="116" w:right="52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сло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</w:p>
    <w:p w14:paraId="4DF3D68C" w14:textId="0918E967" w:rsidR="006373B5" w:rsidRPr="00806053" w:rsidRDefault="00E132E8" w:rsidP="00806053">
      <w:pPr>
        <w:spacing w:after="0" w:line="240" w:lineRule="auto"/>
        <w:ind w:left="116" w:right="55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сле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фм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лам (дроб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0.5</w:t>
      </w:r>
      <w:r w:rsidRPr="00B35E4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)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806053" w:rsidRPr="00190690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lang w:val="ru-RU"/>
        </w:rPr>
        <w:t>Зачёт по дисциплине является блокирующим элементом.</w:t>
      </w:r>
      <w:r w:rsidR="00806053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см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Pr="00B35E4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сд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ем.</w:t>
      </w:r>
    </w:p>
    <w:p w14:paraId="4DF3D68D" w14:textId="77777777" w:rsidR="006373B5" w:rsidRPr="00B35E4D" w:rsidRDefault="006373B5">
      <w:pPr>
        <w:spacing w:before="1" w:after="0" w:line="240" w:lineRule="exact"/>
        <w:rPr>
          <w:sz w:val="24"/>
          <w:szCs w:val="24"/>
          <w:lang w:val="ru-RU"/>
        </w:rPr>
      </w:pPr>
    </w:p>
    <w:p w14:paraId="4DF3D68E" w14:textId="77777777" w:rsidR="006373B5" w:rsidRPr="00B35E4D" w:rsidRDefault="00E132E8">
      <w:pPr>
        <w:spacing w:after="0" w:line="240" w:lineRule="auto"/>
        <w:ind w:left="116" w:right="3915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4.</w:t>
      </w:r>
      <w:r w:rsidRPr="00B35E4D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р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им</w:t>
      </w:r>
      <w:r w:rsidRPr="00B35E4D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е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р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ы</w:t>
      </w:r>
      <w:r w:rsidRPr="00B35E4D">
        <w:rPr>
          <w:rFonts w:ascii="Arial" w:eastAsia="Arial" w:hAnsi="Arial" w:cs="Arial"/>
          <w:b/>
          <w:bCs/>
          <w:spacing w:val="-9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-5"/>
          <w:sz w:val="28"/>
          <w:szCs w:val="28"/>
          <w:lang w:val="ru-RU"/>
        </w:rPr>
        <w:t>з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ад</w:t>
      </w:r>
      <w:r w:rsidRPr="00B35E4D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ий</w:t>
      </w:r>
      <w:r w:rsidRPr="00B35E4D">
        <w:rPr>
          <w:rFonts w:ascii="Arial" w:eastAsia="Arial" w:hAnsi="Arial" w:cs="Arial"/>
          <w:b/>
          <w:bCs/>
          <w:spacing w:val="-6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-9"/>
          <w:sz w:val="28"/>
          <w:szCs w:val="28"/>
          <w:lang w:val="ru-RU"/>
        </w:rPr>
        <w:t>э</w:t>
      </w:r>
      <w:r w:rsidRPr="00B35E4D">
        <w:rPr>
          <w:rFonts w:ascii="Arial" w:eastAsia="Arial" w:hAnsi="Arial" w:cs="Arial"/>
          <w:b/>
          <w:bCs/>
          <w:spacing w:val="-4"/>
          <w:sz w:val="28"/>
          <w:szCs w:val="28"/>
          <w:lang w:val="ru-RU"/>
        </w:rPr>
        <w:t>ле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м</w:t>
      </w:r>
      <w:r w:rsidRPr="00B35E4D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е</w:t>
      </w:r>
      <w:r w:rsidRPr="00B35E4D">
        <w:rPr>
          <w:rFonts w:ascii="Arial" w:eastAsia="Arial" w:hAnsi="Arial" w:cs="Arial"/>
          <w:b/>
          <w:bCs/>
          <w:spacing w:val="3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spacing w:val="-7"/>
          <w:sz w:val="28"/>
          <w:szCs w:val="28"/>
          <w:lang w:val="ru-RU"/>
        </w:rPr>
        <w:t>т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в</w:t>
      </w:r>
      <w:r w:rsidRPr="00B35E4D">
        <w:rPr>
          <w:rFonts w:ascii="Arial" w:eastAsia="Arial" w:hAnsi="Arial" w:cs="Arial"/>
          <w:b/>
          <w:bCs/>
          <w:spacing w:val="-6"/>
          <w:sz w:val="28"/>
          <w:szCs w:val="28"/>
          <w:lang w:val="ru-RU"/>
        </w:rPr>
        <w:t xml:space="preserve"> к</w:t>
      </w:r>
      <w:r w:rsidRPr="00B35E4D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spacing w:val="3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т</w:t>
      </w:r>
      <w:r w:rsidRPr="00B35E4D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р</w:t>
      </w:r>
      <w:r w:rsidRPr="00B35E4D">
        <w:rPr>
          <w:rFonts w:ascii="Arial" w:eastAsia="Arial" w:hAnsi="Arial" w:cs="Arial"/>
          <w:b/>
          <w:bCs/>
          <w:spacing w:val="-5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sz w:val="28"/>
          <w:szCs w:val="28"/>
          <w:lang w:val="ru-RU"/>
        </w:rPr>
        <w:t>ля</w:t>
      </w:r>
    </w:p>
    <w:p w14:paraId="4DF3D68F" w14:textId="77777777" w:rsidR="006373B5" w:rsidRPr="00B35E4D" w:rsidRDefault="006373B5">
      <w:pPr>
        <w:spacing w:before="9" w:after="0" w:line="110" w:lineRule="exact"/>
        <w:rPr>
          <w:sz w:val="11"/>
          <w:szCs w:val="11"/>
          <w:lang w:val="ru-RU"/>
        </w:rPr>
      </w:pPr>
    </w:p>
    <w:p w14:paraId="4DF3D690" w14:textId="77777777" w:rsidR="006373B5" w:rsidRPr="00B35E4D" w:rsidRDefault="00E132E8">
      <w:pPr>
        <w:spacing w:after="0" w:line="240" w:lineRule="auto"/>
        <w:ind w:left="116" w:right="389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елем.</w:t>
      </w:r>
    </w:p>
    <w:p w14:paraId="4DF3D691" w14:textId="77777777" w:rsidR="006373B5" w:rsidRPr="00B35E4D" w:rsidRDefault="006373B5">
      <w:pPr>
        <w:spacing w:before="2" w:after="0" w:line="160" w:lineRule="exact"/>
        <w:rPr>
          <w:sz w:val="16"/>
          <w:szCs w:val="16"/>
          <w:lang w:val="ru-RU"/>
        </w:rPr>
      </w:pPr>
    </w:p>
    <w:p w14:paraId="4DF3D692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693" w14:textId="77777777" w:rsidR="006373B5" w:rsidRPr="00B35E4D" w:rsidRDefault="00E132E8">
      <w:pPr>
        <w:spacing w:after="0" w:line="240" w:lineRule="auto"/>
        <w:ind w:left="116" w:right="1682"/>
        <w:jc w:val="both"/>
        <w:rPr>
          <w:rFonts w:ascii="Arial" w:eastAsia="Arial" w:hAnsi="Arial" w:cs="Arial"/>
          <w:sz w:val="32"/>
          <w:szCs w:val="32"/>
          <w:lang w:val="ru-RU"/>
        </w:rPr>
      </w:pP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5.</w:t>
      </w:r>
      <w:r w:rsidRPr="00B35E4D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-7"/>
          <w:sz w:val="32"/>
          <w:szCs w:val="32"/>
          <w:lang w:val="ru-RU"/>
        </w:rPr>
        <w:t>Р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е</w:t>
      </w:r>
      <w:r w:rsidRPr="00B35E4D">
        <w:rPr>
          <w:rFonts w:ascii="Arial" w:eastAsia="Arial" w:hAnsi="Arial" w:cs="Arial"/>
          <w:b/>
          <w:bCs/>
          <w:spacing w:val="-4"/>
          <w:sz w:val="32"/>
          <w:szCs w:val="32"/>
          <w:lang w:val="ru-RU"/>
        </w:rPr>
        <w:t>к</w:t>
      </w:r>
      <w:r w:rsidRPr="00B35E4D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о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м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е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н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д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о</w:t>
      </w:r>
      <w:r w:rsidRPr="00B35E4D">
        <w:rPr>
          <w:rFonts w:ascii="Arial" w:eastAsia="Arial" w:hAnsi="Arial" w:cs="Arial"/>
          <w:b/>
          <w:bCs/>
          <w:spacing w:val="-5"/>
          <w:sz w:val="32"/>
          <w:szCs w:val="32"/>
          <w:lang w:val="ru-RU"/>
        </w:rPr>
        <w:t>в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н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ная</w:t>
      </w:r>
      <w:r w:rsidRPr="00B35E4D">
        <w:rPr>
          <w:rFonts w:ascii="Arial" w:eastAsia="Arial" w:hAnsi="Arial" w:cs="Arial"/>
          <w:b/>
          <w:bCs/>
          <w:spacing w:val="-12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ли</w:t>
      </w:r>
      <w:r w:rsidRPr="00B35E4D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т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ер</w:t>
      </w:r>
      <w:r w:rsidRPr="00B35E4D">
        <w:rPr>
          <w:rFonts w:ascii="Arial" w:eastAsia="Arial" w:hAnsi="Arial" w:cs="Arial"/>
          <w:b/>
          <w:bCs/>
          <w:spacing w:val="2"/>
          <w:sz w:val="32"/>
          <w:szCs w:val="32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7"/>
          <w:sz w:val="32"/>
          <w:szCs w:val="32"/>
          <w:lang w:val="ru-RU"/>
        </w:rPr>
        <w:t>т</w:t>
      </w:r>
      <w:r w:rsidRPr="00B35E4D">
        <w:rPr>
          <w:rFonts w:ascii="Arial" w:eastAsia="Arial" w:hAnsi="Arial" w:cs="Arial"/>
          <w:b/>
          <w:bCs/>
          <w:spacing w:val="-8"/>
          <w:sz w:val="32"/>
          <w:szCs w:val="32"/>
          <w:lang w:val="ru-RU"/>
        </w:rPr>
        <w:t>у</w:t>
      </w:r>
      <w:r w:rsidRPr="00B35E4D">
        <w:rPr>
          <w:rFonts w:ascii="Arial" w:eastAsia="Arial" w:hAnsi="Arial" w:cs="Arial"/>
          <w:b/>
          <w:bCs/>
          <w:spacing w:val="2"/>
          <w:sz w:val="32"/>
          <w:szCs w:val="32"/>
          <w:lang w:val="ru-RU"/>
        </w:rPr>
        <w:t>р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а</w:t>
      </w:r>
      <w:r w:rsidRPr="00B35E4D">
        <w:rPr>
          <w:rFonts w:ascii="Arial" w:eastAsia="Arial" w:hAnsi="Arial" w:cs="Arial"/>
          <w:b/>
          <w:bCs/>
          <w:spacing w:val="-11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и</w:t>
      </w:r>
      <w:r w:rsidRPr="00B35E4D">
        <w:rPr>
          <w:rFonts w:ascii="Arial" w:eastAsia="Arial" w:hAnsi="Arial" w:cs="Arial"/>
          <w:b/>
          <w:bCs/>
          <w:spacing w:val="-4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ссы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л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 xml:space="preserve">ки </w:t>
      </w:r>
      <w:r w:rsidRPr="00B35E4D">
        <w:rPr>
          <w:rFonts w:ascii="Arial" w:eastAsia="Arial" w:hAnsi="Arial" w:cs="Arial"/>
          <w:b/>
          <w:bCs/>
          <w:spacing w:val="-1"/>
          <w:sz w:val="32"/>
          <w:szCs w:val="32"/>
          <w:lang w:val="ru-RU"/>
        </w:rPr>
        <w:t>п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о</w:t>
      </w:r>
      <w:r w:rsidRPr="00B35E4D">
        <w:rPr>
          <w:rFonts w:ascii="Arial" w:eastAsia="Arial" w:hAnsi="Arial" w:cs="Arial"/>
          <w:b/>
          <w:bCs/>
          <w:spacing w:val="-2"/>
          <w:sz w:val="32"/>
          <w:szCs w:val="32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т</w:t>
      </w:r>
      <w:r w:rsidRPr="00B35E4D">
        <w:rPr>
          <w:rFonts w:ascii="Arial" w:eastAsia="Arial" w:hAnsi="Arial" w:cs="Arial"/>
          <w:b/>
          <w:bCs/>
          <w:spacing w:val="-2"/>
          <w:sz w:val="32"/>
          <w:szCs w:val="32"/>
          <w:lang w:val="ru-RU"/>
        </w:rPr>
        <w:t>е</w:t>
      </w:r>
      <w:r w:rsidRPr="00B35E4D">
        <w:rPr>
          <w:rFonts w:ascii="Arial" w:eastAsia="Arial" w:hAnsi="Arial" w:cs="Arial"/>
          <w:b/>
          <w:bCs/>
          <w:spacing w:val="1"/>
          <w:sz w:val="32"/>
          <w:szCs w:val="32"/>
          <w:lang w:val="ru-RU"/>
        </w:rPr>
        <w:t>м</w:t>
      </w:r>
      <w:r w:rsidRPr="00B35E4D">
        <w:rPr>
          <w:rFonts w:ascii="Arial" w:eastAsia="Arial" w:hAnsi="Arial" w:cs="Arial"/>
          <w:b/>
          <w:bCs/>
          <w:sz w:val="32"/>
          <w:szCs w:val="32"/>
          <w:lang w:val="ru-RU"/>
        </w:rPr>
        <w:t>е</w:t>
      </w:r>
    </w:p>
    <w:p w14:paraId="4DF3D694" w14:textId="77777777" w:rsidR="006373B5" w:rsidRPr="00B35E4D" w:rsidRDefault="006373B5">
      <w:pPr>
        <w:spacing w:before="10" w:after="0" w:line="150" w:lineRule="exact"/>
        <w:rPr>
          <w:sz w:val="15"/>
          <w:szCs w:val="15"/>
          <w:lang w:val="ru-RU"/>
        </w:rPr>
      </w:pPr>
    </w:p>
    <w:p w14:paraId="4DF3D695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696" w14:textId="77777777" w:rsidR="006373B5" w:rsidRPr="00B35E4D" w:rsidRDefault="00E132E8">
      <w:pPr>
        <w:spacing w:after="0" w:line="240" w:lineRule="auto"/>
        <w:ind w:left="116" w:right="6702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5.1.</w:t>
      </w:r>
      <w:r w:rsidRPr="00B35E4D">
        <w:rPr>
          <w:rFonts w:ascii="Arial" w:eastAsia="Arial" w:hAnsi="Arial" w:cs="Arial"/>
          <w:b/>
          <w:bCs/>
          <w:i/>
          <w:spacing w:val="-5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i/>
          <w:spacing w:val="-2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с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в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й</w:t>
      </w:r>
      <w:r w:rsidRPr="00B35E4D">
        <w:rPr>
          <w:rFonts w:ascii="Arial" w:eastAsia="Arial" w:hAnsi="Arial" w:cs="Arial"/>
          <w:b/>
          <w:bCs/>
          <w:i/>
          <w:spacing w:val="-7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i/>
          <w:spacing w:val="-2"/>
          <w:sz w:val="28"/>
          <w:szCs w:val="28"/>
          <w:lang w:val="ru-RU"/>
        </w:rPr>
        <w:t>с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и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с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к</w:t>
      </w:r>
    </w:p>
    <w:p w14:paraId="4DF3D697" w14:textId="77777777" w:rsidR="006373B5" w:rsidRPr="00B35E4D" w:rsidRDefault="006373B5">
      <w:pPr>
        <w:spacing w:before="1" w:after="0" w:line="120" w:lineRule="exact"/>
        <w:rPr>
          <w:sz w:val="12"/>
          <w:szCs w:val="12"/>
          <w:lang w:val="ru-RU"/>
        </w:rPr>
      </w:pPr>
    </w:p>
    <w:p w14:paraId="4DF3D698" w14:textId="77777777" w:rsidR="006373B5" w:rsidRPr="00B35E4D" w:rsidRDefault="00E132E8">
      <w:pPr>
        <w:spacing w:after="0" w:line="240" w:lineRule="auto"/>
        <w:ind w:left="836" w:right="964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1.   Б. 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х,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Pr="00B35E4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spellEnd"/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“О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 ф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инц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”,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елл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 Д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2012</w:t>
      </w:r>
    </w:p>
    <w:p w14:paraId="4DF3D699" w14:textId="77777777" w:rsidR="006373B5" w:rsidRPr="00B35E4D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9A" w14:textId="77777777" w:rsidR="006373B5" w:rsidRPr="00B35E4D" w:rsidRDefault="00E132E8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2.   В.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spellEnd"/>
      <w:r w:rsidRPr="00B35E4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“Соврем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я”,</w:t>
      </w:r>
      <w:r w:rsidRPr="00B35E4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елл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4DF3D69B" w14:textId="77777777" w:rsidR="006373B5" w:rsidRPr="00B35E4D" w:rsidRDefault="00E132E8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2014</w:t>
      </w:r>
    </w:p>
    <w:p w14:paraId="4DF3D69C" w14:textId="77777777" w:rsidR="006373B5" w:rsidRPr="00B35E4D" w:rsidRDefault="006373B5">
      <w:pPr>
        <w:spacing w:before="9" w:after="0" w:line="150" w:lineRule="exact"/>
        <w:rPr>
          <w:sz w:val="15"/>
          <w:szCs w:val="15"/>
          <w:lang w:val="ru-RU"/>
        </w:rPr>
      </w:pPr>
    </w:p>
    <w:p w14:paraId="4DF3D69D" w14:textId="77777777" w:rsidR="006373B5" w:rsidRPr="00B35E4D" w:rsidRDefault="006373B5">
      <w:pPr>
        <w:spacing w:after="0" w:line="200" w:lineRule="exact"/>
        <w:rPr>
          <w:sz w:val="20"/>
          <w:szCs w:val="20"/>
          <w:lang w:val="ru-RU"/>
        </w:rPr>
      </w:pPr>
    </w:p>
    <w:p w14:paraId="4DF3D69E" w14:textId="77777777" w:rsidR="006373B5" w:rsidRPr="00B35E4D" w:rsidRDefault="00E132E8">
      <w:pPr>
        <w:spacing w:after="0" w:line="240" w:lineRule="auto"/>
        <w:ind w:left="116" w:right="5543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5.2.</w:t>
      </w:r>
      <w:r w:rsidRPr="00B35E4D">
        <w:rPr>
          <w:rFonts w:ascii="Arial" w:eastAsia="Arial" w:hAnsi="Arial" w:cs="Arial"/>
          <w:b/>
          <w:bCs/>
          <w:i/>
          <w:spacing w:val="-5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i/>
          <w:spacing w:val="-2"/>
          <w:sz w:val="28"/>
          <w:szCs w:val="28"/>
          <w:lang w:val="ru-RU"/>
        </w:rPr>
        <w:t>Д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л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i/>
          <w:spacing w:val="3"/>
          <w:sz w:val="28"/>
          <w:szCs w:val="28"/>
          <w:lang w:val="ru-RU"/>
        </w:rPr>
        <w:t>и</w:t>
      </w:r>
      <w:r w:rsidRPr="00B35E4D">
        <w:rPr>
          <w:rFonts w:ascii="Arial" w:eastAsia="Arial" w:hAnsi="Arial" w:cs="Arial"/>
          <w:b/>
          <w:bCs/>
          <w:i/>
          <w:spacing w:val="-5"/>
          <w:sz w:val="28"/>
          <w:szCs w:val="28"/>
          <w:lang w:val="ru-RU"/>
        </w:rPr>
        <w:t>т</w:t>
      </w:r>
      <w:r w:rsidRPr="00B35E4D">
        <w:rPr>
          <w:rFonts w:ascii="Arial" w:eastAsia="Arial" w:hAnsi="Arial" w:cs="Arial"/>
          <w:b/>
          <w:bCs/>
          <w:i/>
          <w:spacing w:val="4"/>
          <w:sz w:val="28"/>
          <w:szCs w:val="28"/>
          <w:lang w:val="ru-RU"/>
        </w:rPr>
        <w:t>е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ль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н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ы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й</w:t>
      </w:r>
      <w:r w:rsidRPr="00B35E4D">
        <w:rPr>
          <w:rFonts w:ascii="Arial" w:eastAsia="Arial" w:hAnsi="Arial" w:cs="Arial"/>
          <w:b/>
          <w:bCs/>
          <w:i/>
          <w:spacing w:val="-12"/>
          <w:sz w:val="28"/>
          <w:szCs w:val="28"/>
          <w:lang w:val="ru-RU"/>
        </w:rPr>
        <w:t xml:space="preserve"> </w:t>
      </w:r>
      <w:r w:rsidRPr="00B35E4D">
        <w:rPr>
          <w:rFonts w:ascii="Arial" w:eastAsia="Arial" w:hAnsi="Arial" w:cs="Arial"/>
          <w:b/>
          <w:bCs/>
          <w:i/>
          <w:spacing w:val="-2"/>
          <w:sz w:val="28"/>
          <w:szCs w:val="28"/>
          <w:lang w:val="ru-RU"/>
        </w:rPr>
        <w:t>с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п</w:t>
      </w:r>
      <w:r w:rsidRPr="00B35E4D">
        <w:rPr>
          <w:rFonts w:ascii="Arial" w:eastAsia="Arial" w:hAnsi="Arial" w:cs="Arial"/>
          <w:b/>
          <w:bCs/>
          <w:i/>
          <w:spacing w:val="-1"/>
          <w:sz w:val="28"/>
          <w:szCs w:val="28"/>
          <w:lang w:val="ru-RU"/>
        </w:rPr>
        <w:t>и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с</w:t>
      </w:r>
      <w:r w:rsidRPr="00B35E4D">
        <w:rPr>
          <w:rFonts w:ascii="Arial" w:eastAsia="Arial" w:hAnsi="Arial" w:cs="Arial"/>
          <w:b/>
          <w:bCs/>
          <w:i/>
          <w:spacing w:val="1"/>
          <w:sz w:val="28"/>
          <w:szCs w:val="28"/>
          <w:lang w:val="ru-RU"/>
        </w:rPr>
        <w:t>о</w:t>
      </w:r>
      <w:r w:rsidRPr="00B35E4D">
        <w:rPr>
          <w:rFonts w:ascii="Arial" w:eastAsia="Arial" w:hAnsi="Arial" w:cs="Arial"/>
          <w:b/>
          <w:bCs/>
          <w:i/>
          <w:sz w:val="28"/>
          <w:szCs w:val="28"/>
          <w:lang w:val="ru-RU"/>
        </w:rPr>
        <w:t>к</w:t>
      </w:r>
    </w:p>
    <w:p w14:paraId="4DF3D69F" w14:textId="77777777" w:rsidR="006373B5" w:rsidRPr="00B35E4D" w:rsidRDefault="006373B5">
      <w:pPr>
        <w:spacing w:before="1" w:after="0" w:line="120" w:lineRule="exact"/>
        <w:rPr>
          <w:sz w:val="12"/>
          <w:szCs w:val="12"/>
          <w:lang w:val="ru-RU"/>
        </w:rPr>
      </w:pPr>
    </w:p>
    <w:p w14:paraId="4DF3D6A0" w14:textId="77777777" w:rsidR="006373B5" w:rsidRPr="00B35E4D" w:rsidRDefault="00E132E8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1.   В.И. М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ев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“В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э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нта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ю”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М.,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1979</w:t>
      </w:r>
    </w:p>
    <w:p w14:paraId="4DF3D6A1" w14:textId="77777777" w:rsidR="006373B5" w:rsidRPr="00B35E4D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A2" w14:textId="77777777" w:rsidR="006373B5" w:rsidRPr="00B35E4D" w:rsidRDefault="00E132E8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2.   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B35E4D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proofErr w:type="spellEnd"/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“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в ф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B35E4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пт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бро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End"/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2009</w:t>
      </w:r>
    </w:p>
    <w:p w14:paraId="4DF3D6A3" w14:textId="77777777" w:rsidR="006373B5" w:rsidRPr="00B35E4D" w:rsidRDefault="006373B5">
      <w:pPr>
        <w:spacing w:after="0" w:line="120" w:lineRule="exact"/>
        <w:rPr>
          <w:sz w:val="12"/>
          <w:szCs w:val="12"/>
          <w:lang w:val="ru-RU"/>
        </w:rPr>
      </w:pPr>
    </w:p>
    <w:p w14:paraId="4DF3D6A4" w14:textId="77777777" w:rsidR="006373B5" w:rsidRPr="00B35E4D" w:rsidRDefault="00E132E8">
      <w:pPr>
        <w:spacing w:after="0" w:line="240" w:lineRule="auto"/>
        <w:ind w:left="836" w:right="1706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3.   А.Н. З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ль,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27"/>
          <w:sz w:val="24"/>
          <w:szCs w:val="24"/>
          <w:lang w:val="ru-RU"/>
        </w:rPr>
        <w:t>Г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.В.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ровс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Ю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.И.</w:t>
      </w:r>
      <w:r w:rsidRPr="00B35E4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ровс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“</w:t>
      </w:r>
      <w:r w:rsidRPr="00B35E4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 с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35E4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35E4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35E4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</w:t>
      </w:r>
      <w:r w:rsidRPr="00B35E4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”,</w:t>
      </w:r>
      <w:r w:rsidRPr="00B35E4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М. Н</w:t>
      </w:r>
      <w:r w:rsidRPr="00B35E4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</w:t>
      </w:r>
      <w:r w:rsidRPr="00B35E4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а,</w:t>
      </w:r>
      <w:r w:rsidRPr="00B35E4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35E4D">
        <w:rPr>
          <w:rFonts w:ascii="Times New Roman" w:eastAsia="Times New Roman" w:hAnsi="Times New Roman" w:cs="Times New Roman"/>
          <w:sz w:val="24"/>
          <w:szCs w:val="24"/>
          <w:lang w:val="ru-RU"/>
        </w:rPr>
        <w:t>1972</w:t>
      </w:r>
    </w:p>
    <w:sectPr w:rsidR="006373B5" w:rsidRPr="00B35E4D">
      <w:pgSz w:w="11900" w:h="16840"/>
      <w:pgMar w:top="1400" w:right="1020" w:bottom="280" w:left="1020" w:header="11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7995" w14:textId="77777777" w:rsidR="00B82ED1" w:rsidRDefault="00B82ED1">
      <w:pPr>
        <w:spacing w:after="0" w:line="240" w:lineRule="auto"/>
      </w:pPr>
      <w:r>
        <w:separator/>
      </w:r>
    </w:p>
  </w:endnote>
  <w:endnote w:type="continuationSeparator" w:id="0">
    <w:p w14:paraId="4E2B167C" w14:textId="77777777" w:rsidR="00B82ED1" w:rsidRDefault="00B8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4679" w14:textId="77777777" w:rsidR="00B82ED1" w:rsidRDefault="00B82ED1">
      <w:pPr>
        <w:spacing w:after="0" w:line="240" w:lineRule="auto"/>
      </w:pPr>
      <w:r>
        <w:separator/>
      </w:r>
    </w:p>
  </w:footnote>
  <w:footnote w:type="continuationSeparator" w:id="0">
    <w:p w14:paraId="4B36964A" w14:textId="77777777" w:rsidR="00B82ED1" w:rsidRDefault="00B8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D6A5" w14:textId="4ADDBD87" w:rsidR="006373B5" w:rsidRDefault="00E132E8" w:rsidP="00E16349">
    <w:pPr>
      <w:tabs>
        <w:tab w:val="left" w:pos="7776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F3D6A6" wp14:editId="10B3590D">
              <wp:simplePos x="0" y="0"/>
              <wp:positionH relativeFrom="page">
                <wp:posOffset>708660</wp:posOffset>
              </wp:positionH>
              <wp:positionV relativeFrom="page">
                <wp:posOffset>727075</wp:posOffset>
              </wp:positionV>
              <wp:extent cx="1971675" cy="177800"/>
              <wp:effectExtent l="381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3D6A8" w14:textId="77777777" w:rsidR="006373B5" w:rsidRDefault="00E132E8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4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4"/>
                              <w:szCs w:val="24"/>
                            </w:rPr>
                            <w:t>ь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т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ет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изи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и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НИУ ВШЭ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3D6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8pt;margin-top:57.25pt;width:155.2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" filled="f" stroked="f">
              <v:textbox inset="0,0,0,0">
                <w:txbxContent>
                  <w:p w14:paraId="4DF3D6A8" w14:textId="77777777" w:rsidR="006373B5" w:rsidRDefault="00E132E8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Ф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spacing w:val="-14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4"/>
                        <w:szCs w:val="24"/>
                      </w:rPr>
                      <w:t>ь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т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ет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ф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изи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НИУ ВШЭ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F3D6A7" wp14:editId="6DBB1A37">
              <wp:simplePos x="0" y="0"/>
              <wp:positionH relativeFrom="page">
                <wp:posOffset>5320030</wp:posOffset>
              </wp:positionH>
              <wp:positionV relativeFrom="page">
                <wp:posOffset>727075</wp:posOffset>
              </wp:positionV>
              <wp:extent cx="1533525" cy="177800"/>
              <wp:effectExtent l="0" t="317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3D6A9" w14:textId="77777777" w:rsidR="006373B5" w:rsidRDefault="00E132E8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2022-2023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ч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е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ы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й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>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д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3D6A7" id="Text Box 1" o:spid="_x0000_s1027" type="#_x0000_t202" style="position:absolute;margin-left:418.9pt;margin-top:57.25pt;width:120.7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" filled="f" stroked="f">
              <v:textbox inset="0,0,0,0">
                <w:txbxContent>
                  <w:p w14:paraId="4DF3D6A9" w14:textId="77777777" w:rsidR="006373B5" w:rsidRDefault="00E132E8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2022-2023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ч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е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н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ы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й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>о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6349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B5"/>
    <w:rsid w:val="00107613"/>
    <w:rsid w:val="00151B5D"/>
    <w:rsid w:val="00190690"/>
    <w:rsid w:val="001C5874"/>
    <w:rsid w:val="00232ECC"/>
    <w:rsid w:val="00263753"/>
    <w:rsid w:val="00292DCD"/>
    <w:rsid w:val="00301F82"/>
    <w:rsid w:val="003560B5"/>
    <w:rsid w:val="003C6153"/>
    <w:rsid w:val="0044417B"/>
    <w:rsid w:val="0061143A"/>
    <w:rsid w:val="006373B5"/>
    <w:rsid w:val="00671464"/>
    <w:rsid w:val="006D11A9"/>
    <w:rsid w:val="006E3807"/>
    <w:rsid w:val="00706952"/>
    <w:rsid w:val="007A7574"/>
    <w:rsid w:val="007E7F71"/>
    <w:rsid w:val="00800DC2"/>
    <w:rsid w:val="00806053"/>
    <w:rsid w:val="00872B88"/>
    <w:rsid w:val="008D2D5D"/>
    <w:rsid w:val="00AA1221"/>
    <w:rsid w:val="00B35E4D"/>
    <w:rsid w:val="00B82ED1"/>
    <w:rsid w:val="00C258CE"/>
    <w:rsid w:val="00C30C07"/>
    <w:rsid w:val="00E132E8"/>
    <w:rsid w:val="00E16349"/>
    <w:rsid w:val="00E56733"/>
    <w:rsid w:val="00E72BE8"/>
    <w:rsid w:val="00F83F92"/>
    <w:rsid w:val="00F90753"/>
    <w:rsid w:val="00F93F59"/>
    <w:rsid w:val="00FE1074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3D5F4"/>
  <w15:docId w15:val="{31B41D98-F42B-467B-A15C-7F379A37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349"/>
  </w:style>
  <w:style w:type="paragraph" w:styleId="a5">
    <w:name w:val="footer"/>
    <w:basedOn w:val="a"/>
    <w:link w:val="a6"/>
    <w:uiPriority w:val="99"/>
    <w:unhideWhenUsed/>
    <w:rsid w:val="00E1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Краткая неофициальная версия программы учебной дисциплины</vt:lpstr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неофициальная версия программы учебной дисциплины</dc:title>
  <dc:creator>Admin</dc:creator>
  <cp:lastModifiedBy>ISAN</cp:lastModifiedBy>
  <cp:revision>6</cp:revision>
  <dcterms:created xsi:type="dcterms:W3CDTF">2023-09-01T07:33:00Z</dcterms:created>
  <dcterms:modified xsi:type="dcterms:W3CDTF">2025-10-09T12:15:00Z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2022-08-30T00:00:00Z</vt:filetime>
  </property>
</Properties>
</file>