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3D5F4" w14:textId="77777777" w:rsidR="006373B5" w:rsidRDefault="006373B5">
      <w:pPr>
        <w:spacing w:before="4" w:after="0" w:line="100" w:lineRule="exact"/>
        <w:rPr>
          <w:sz w:val="10"/>
          <w:szCs w:val="10"/>
        </w:rPr>
      </w:pPr>
    </w:p>
    <w:p w14:paraId="4DF3D5F5" w14:textId="77777777" w:rsidR="006373B5" w:rsidRDefault="006373B5">
      <w:pPr>
        <w:spacing w:after="0" w:line="200" w:lineRule="exact"/>
        <w:rPr>
          <w:sz w:val="20"/>
          <w:szCs w:val="20"/>
        </w:rPr>
      </w:pPr>
    </w:p>
    <w:p w14:paraId="4DF3D5F6" w14:textId="77777777" w:rsidR="006373B5" w:rsidRDefault="006373B5">
      <w:pPr>
        <w:spacing w:after="0" w:line="200" w:lineRule="exact"/>
        <w:rPr>
          <w:sz w:val="20"/>
          <w:szCs w:val="20"/>
        </w:rPr>
      </w:pPr>
    </w:p>
    <w:p w14:paraId="4DF3D5F7" w14:textId="797D65C9" w:rsidR="006373B5" w:rsidRPr="00B35E4D" w:rsidRDefault="00A07070">
      <w:pPr>
        <w:spacing w:before="24" w:after="0" w:line="316" w:lineRule="exact"/>
        <w:ind w:left="116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  <w:lang w:val="ru-RU"/>
        </w:rPr>
        <w:t>П</w:t>
      </w:r>
      <w:r w:rsidR="00E132E8"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р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огра</w:t>
      </w:r>
      <w:r w:rsidR="00E132E8"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м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м</w:t>
      </w:r>
      <w:r>
        <w:rPr>
          <w:rFonts w:ascii="Arial" w:eastAsia="Arial" w:hAnsi="Arial" w:cs="Arial"/>
          <w:position w:val="-1"/>
          <w:sz w:val="28"/>
          <w:szCs w:val="28"/>
          <w:lang w:val="ru-RU"/>
        </w:rPr>
        <w:t>а</w:t>
      </w:r>
      <w:r w:rsidR="00E132E8" w:rsidRPr="00B35E4D">
        <w:rPr>
          <w:rFonts w:ascii="Arial" w:eastAsia="Arial" w:hAnsi="Arial" w:cs="Arial"/>
          <w:spacing w:val="-13"/>
          <w:position w:val="-1"/>
          <w:sz w:val="28"/>
          <w:szCs w:val="28"/>
          <w:lang w:val="ru-RU"/>
        </w:rPr>
        <w:t xml:space="preserve"> </w:t>
      </w:r>
      <w:r w:rsidR="00E132E8"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у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ч</w:t>
      </w:r>
      <w:r w:rsidR="00E132E8"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е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б</w:t>
      </w:r>
      <w:r w:rsidR="00E132E8"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ой</w:t>
      </w:r>
      <w:r w:rsidR="00E132E8" w:rsidRPr="00B35E4D">
        <w:rPr>
          <w:rFonts w:ascii="Arial" w:eastAsia="Arial" w:hAnsi="Arial" w:cs="Arial"/>
          <w:spacing w:val="-4"/>
          <w:position w:val="-1"/>
          <w:sz w:val="28"/>
          <w:szCs w:val="28"/>
          <w:lang w:val="ru-RU"/>
        </w:rPr>
        <w:t xml:space="preserve"> 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дисци</w:t>
      </w:r>
      <w:r w:rsidR="00E132E8"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п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ли</w:t>
      </w:r>
      <w:r w:rsidR="00E132E8"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="00E132E8"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ы</w:t>
      </w:r>
    </w:p>
    <w:p w14:paraId="4DF3D5F8" w14:textId="77777777" w:rsidR="006373B5" w:rsidRPr="00B35E4D" w:rsidRDefault="006373B5">
      <w:pPr>
        <w:spacing w:before="6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6692"/>
      </w:tblGrid>
      <w:tr w:rsidR="006373B5" w:rsidRPr="00A07070" w14:paraId="4DF3D5FB" w14:textId="77777777">
        <w:trPr>
          <w:trHeight w:hRule="exact" w:val="386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9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A" w14:textId="77777777" w:rsidR="006373B5" w:rsidRPr="00B35E4D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ар: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bookmarkEnd w:id="0"/>
          </w:p>
        </w:tc>
      </w:tr>
      <w:tr w:rsidR="00B35E4D" w:rsidRPr="00A07070" w14:paraId="00D3FFA3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831C18" w14:textId="57334810" w:rsidR="00B35E4D" w:rsidRPr="00C258CE" w:rsidRDefault="00C258CE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Где проводится</w:t>
            </w:r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D96A69" w14:textId="7A6087D1" w:rsidR="00B35E4D" w:rsidRPr="00B35E4D" w:rsidRDefault="00C258CE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 базовой кафедре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квантовой оптики и </w:t>
            </w:r>
            <w:proofErr w:type="spellStart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нанофотоники</w:t>
            </w:r>
            <w:proofErr w:type="spellEnd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Института спектроскопии РАН</w:t>
            </w:r>
            <w:r w:rsidR="007069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(ИСАН)</w:t>
            </w:r>
          </w:p>
        </w:tc>
      </w:tr>
      <w:tr w:rsidR="006373B5" w:rsidRPr="00A07070" w14:paraId="4DF3D5FE" w14:textId="77777777" w:rsidTr="00706952">
        <w:trPr>
          <w:trHeight w:hRule="exact" w:val="1361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C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DC9738" w14:textId="645B86D5" w:rsidR="00F83F92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Сурин Леонид Аркадьевич, </w:t>
            </w:r>
            <w:r w:rsidR="00232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д.ф.-м.н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 ВШЭ</w:t>
            </w:r>
            <w:r w:rsidR="0030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83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ИСАН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4DF3D5FD" w14:textId="14574845" w:rsidR="006373B5" w:rsidRPr="00B35E4D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Пойдашев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Денис Ге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ргиевич, 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к.ф.-м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ФФ ВШЭ, старший </w:t>
            </w:r>
            <w:r w:rsidR="0070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 ИСАН</w:t>
            </w:r>
          </w:p>
        </w:tc>
      </w:tr>
      <w:tr w:rsidR="006373B5" w14:paraId="4DF3D601" w14:textId="77777777">
        <w:trPr>
          <w:trHeight w:hRule="exact" w:val="386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F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0" w14:textId="22FF145F" w:rsidR="006373B5" w:rsidRPr="0044417B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4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</w:p>
        </w:tc>
      </w:tr>
      <w:tr w:rsidR="006373B5" w14:paraId="4DF3D604" w14:textId="77777777">
        <w:trPr>
          <w:trHeight w:hRule="exact" w:val="38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2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3" w14:textId="77777777" w:rsidR="006373B5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</w:tr>
      <w:tr w:rsidR="006373B5" w:rsidRPr="00A07070" w14:paraId="4DF3D607" w14:textId="77777777">
        <w:trPr>
          <w:trHeight w:hRule="exact" w:val="93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5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ъём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6" w14:textId="3338FE44" w:rsidR="006373B5" w:rsidRPr="00B35E4D" w:rsidRDefault="0061143A">
            <w:pPr>
              <w:spacing w:before="55" w:after="0" w:line="240" w:lineRule="auto"/>
              <w:ind w:left="55" w:right="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E7F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(4 часа)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ах,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раф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r w:rsidR="00E132E8" w:rsidRPr="00B3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E132E8"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ем).</w:t>
            </w:r>
          </w:p>
        </w:tc>
      </w:tr>
      <w:tr w:rsidR="006373B5" w:rsidRPr="00A07070" w14:paraId="4DF3D60A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8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9" w14:textId="0F7D21C2" w:rsidR="006373B5" w:rsidRPr="00B35E4D" w:rsidRDefault="00E132E8">
            <w:pPr>
              <w:tabs>
                <w:tab w:val="left" w:pos="5400"/>
              </w:tabs>
              <w:spacing w:before="55" w:after="0" w:line="240" w:lineRule="auto"/>
              <w:ind w:left="55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аждой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аждый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</w:tbl>
    <w:p w14:paraId="4DF3D60D" w14:textId="77777777" w:rsidR="006373B5" w:rsidRPr="00B35E4D" w:rsidRDefault="006373B5">
      <w:pPr>
        <w:spacing w:before="18" w:after="0" w:line="200" w:lineRule="exact"/>
        <w:rPr>
          <w:sz w:val="20"/>
          <w:szCs w:val="20"/>
          <w:lang w:val="ru-RU"/>
        </w:rPr>
      </w:pPr>
    </w:p>
    <w:p w14:paraId="4DF3D60E" w14:textId="77777777" w:rsidR="006373B5" w:rsidRPr="00B35E4D" w:rsidRDefault="00E132E8">
      <w:pPr>
        <w:spacing w:before="19" w:after="0" w:line="240" w:lineRule="auto"/>
        <w:ind w:left="116" w:right="6645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1.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от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ц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4"/>
          <w:sz w:val="32"/>
          <w:szCs w:val="32"/>
          <w:lang w:val="ru-RU"/>
        </w:rPr>
        <w:t>с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</w:p>
    <w:p w14:paraId="4DF3D60F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10" w14:textId="77777777" w:rsidR="006373B5" w:rsidRPr="00B35E4D" w:rsidRDefault="00E132E8">
      <w:pPr>
        <w:spacing w:after="0" w:line="240" w:lineRule="auto"/>
        <w:ind w:left="116" w:right="55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4DF3D611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14:paraId="4DF3D612" w14:textId="463256E1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3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боров,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14:paraId="4DF3D614" w14:textId="143BE190" w:rsidR="006373B5" w:rsidRPr="00B35E4D" w:rsidRDefault="00E132E8">
      <w:pPr>
        <w:spacing w:before="24" w:after="0" w:line="240" w:lineRule="auto"/>
        <w:ind w:left="836" w:right="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яемых </w:t>
      </w:r>
      <w:r w:rsidRPr="00B35E4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5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ссл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16" w14:textId="58491366" w:rsidR="006373B5" w:rsidRPr="00B35E4D" w:rsidRDefault="00E132E8">
      <w:pPr>
        <w:spacing w:before="24" w:after="0" w:line="240" w:lineRule="auto"/>
        <w:ind w:left="836" w:right="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сле, 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7" w14:textId="77777777" w:rsidR="006373B5" w:rsidRPr="00B35E4D" w:rsidRDefault="00E132E8">
      <w:pPr>
        <w:tabs>
          <w:tab w:val="left" w:pos="820"/>
          <w:tab w:val="left" w:pos="2500"/>
          <w:tab w:val="left" w:pos="3360"/>
          <w:tab w:val="left" w:pos="5240"/>
          <w:tab w:val="left" w:pos="6560"/>
          <w:tab w:val="left" w:pos="756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4DF3D618" w14:textId="067A11D7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B35E4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ая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емы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ф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19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1A" w14:textId="77777777" w:rsidR="006373B5" w:rsidRPr="00B35E4D" w:rsidRDefault="00E132E8">
      <w:pPr>
        <w:spacing w:after="0" w:line="240" w:lineRule="auto"/>
        <w:ind w:left="116" w:right="2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Нео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мыми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ся:</w:t>
      </w:r>
    </w:p>
    <w:p w14:paraId="4DF3D61B" w14:textId="2C596BD9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ъеме</w:t>
      </w:r>
      <w:r w:rsidR="00F9075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C" w14:textId="77777777" w:rsidR="006373B5" w:rsidRPr="00B35E4D" w:rsidRDefault="00E132E8">
      <w:pPr>
        <w:tabs>
          <w:tab w:val="left" w:pos="820"/>
        </w:tabs>
        <w:spacing w:before="23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</w:p>
    <w:p w14:paraId="4DF3D61D" w14:textId="77777777" w:rsidR="006373B5" w:rsidRPr="00B35E4D" w:rsidRDefault="006373B5">
      <w:pPr>
        <w:spacing w:after="0" w:line="100" w:lineRule="exact"/>
        <w:rPr>
          <w:sz w:val="10"/>
          <w:szCs w:val="10"/>
          <w:lang w:val="ru-RU"/>
        </w:rPr>
      </w:pPr>
    </w:p>
    <w:p w14:paraId="4DF3D61E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1F" w14:textId="77777777" w:rsidR="006373B5" w:rsidRPr="00B35E4D" w:rsidRDefault="00E132E8">
      <w:pPr>
        <w:spacing w:after="0" w:line="240" w:lineRule="auto"/>
        <w:ind w:left="116" w:right="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еоре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емой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аре  к 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аждой 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 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4DF3D620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21" w14:textId="77777777" w:rsidR="006373B5" w:rsidRPr="00B35E4D" w:rsidRDefault="00E132E8">
      <w:pPr>
        <w:spacing w:after="0" w:line="240" w:lineRule="auto"/>
        <w:ind w:left="116" w:right="40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22" w14:textId="77777777" w:rsidR="006373B5" w:rsidRPr="00B35E4D" w:rsidRDefault="006373B5">
      <w:pPr>
        <w:spacing w:after="0"/>
        <w:jc w:val="both"/>
        <w:rPr>
          <w:lang w:val="ru-RU"/>
        </w:rPr>
        <w:sectPr w:rsidR="006373B5" w:rsidRPr="00B35E4D">
          <w:headerReference w:type="default" r:id="rId7"/>
          <w:type w:val="continuous"/>
          <w:pgSz w:w="11900" w:h="16840"/>
          <w:pgMar w:top="1400" w:right="1000" w:bottom="280" w:left="1020" w:header="1165" w:footer="720" w:gutter="0"/>
          <w:cols w:space="720"/>
        </w:sectPr>
      </w:pPr>
    </w:p>
    <w:p w14:paraId="4DF3D623" w14:textId="77777777" w:rsidR="006373B5" w:rsidRPr="00B35E4D" w:rsidRDefault="006373B5">
      <w:pPr>
        <w:spacing w:before="10" w:after="0" w:line="100" w:lineRule="exact"/>
        <w:rPr>
          <w:sz w:val="10"/>
          <w:szCs w:val="10"/>
          <w:lang w:val="ru-RU"/>
        </w:rPr>
      </w:pPr>
    </w:p>
    <w:p w14:paraId="4DF3D624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2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26" w14:textId="77777777" w:rsidR="006373B5" w:rsidRDefault="00E132E8">
      <w:pPr>
        <w:spacing w:before="19" w:after="0" w:line="240" w:lineRule="auto"/>
        <w:ind w:left="11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2.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Пр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о</w:t>
      </w:r>
      <w:r>
        <w:rPr>
          <w:rFonts w:ascii="Arial" w:eastAsia="Arial" w:hAnsi="Arial" w:cs="Arial"/>
          <w:b/>
          <w:bCs/>
          <w:sz w:val="32"/>
          <w:szCs w:val="32"/>
        </w:rPr>
        <w:t>гра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32"/>
          <w:szCs w:val="32"/>
        </w:rPr>
        <w:t>к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у</w:t>
      </w:r>
      <w:r>
        <w:rPr>
          <w:rFonts w:ascii="Arial" w:eastAsia="Arial" w:hAnsi="Arial" w:cs="Arial"/>
          <w:b/>
          <w:bCs/>
          <w:sz w:val="32"/>
          <w:szCs w:val="32"/>
        </w:rPr>
        <w:t>р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с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</w:p>
    <w:p w14:paraId="4DF3D627" w14:textId="77777777" w:rsidR="006373B5" w:rsidRDefault="006373B5">
      <w:pPr>
        <w:spacing w:before="4" w:after="0" w:line="11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670"/>
        <w:gridCol w:w="1980"/>
        <w:gridCol w:w="1094"/>
      </w:tblGrid>
      <w:tr w:rsidR="006373B5" w14:paraId="4DF3D62C" w14:textId="77777777">
        <w:trPr>
          <w:trHeight w:hRule="exact" w:val="2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3D628" w14:textId="77777777" w:rsidR="006373B5" w:rsidRDefault="00E132E8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F3D629" w14:textId="77777777" w:rsidR="006373B5" w:rsidRDefault="00E132E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3D62A" w14:textId="77777777" w:rsidR="006373B5" w:rsidRDefault="00E132E8">
            <w:pPr>
              <w:spacing w:after="0" w:line="275" w:lineRule="exact"/>
              <w:ind w:left="2023" w:right="2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B" w14:textId="77777777" w:rsidR="006373B5" w:rsidRDefault="00E132E8">
            <w:pPr>
              <w:spacing w:after="0" w:line="274" w:lineRule="exact"/>
              <w:ind w:left="9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proofErr w:type="spellEnd"/>
          </w:p>
        </w:tc>
      </w:tr>
      <w:tr w:rsidR="006373B5" w14:paraId="4DF3D631" w14:textId="77777777">
        <w:trPr>
          <w:trHeight w:hRule="exact" w:val="56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D" w14:textId="77777777" w:rsidR="006373B5" w:rsidRDefault="006373B5"/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E" w14:textId="77777777" w:rsidR="006373B5" w:rsidRDefault="006373B5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F" w14:textId="77777777" w:rsidR="006373B5" w:rsidRDefault="00E132E8">
            <w:pPr>
              <w:spacing w:before="2" w:after="0" w:line="276" w:lineRule="exact"/>
              <w:ind w:left="615" w:right="358" w:hanging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0" w14:textId="77777777" w:rsidR="006373B5" w:rsidRDefault="00E132E8">
            <w:pPr>
              <w:spacing w:before="2" w:after="0" w:line="276" w:lineRule="exact"/>
              <w:ind w:left="201" w:right="107"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6373B5" w14:paraId="4DF3D63E" w14:textId="77777777">
        <w:trPr>
          <w:trHeight w:hRule="exact" w:val="34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2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3" w14:textId="77777777" w:rsidR="006373B5" w:rsidRPr="00B35E4D" w:rsidRDefault="00E132E8">
            <w:pPr>
              <w:spacing w:before="2" w:after="0" w:line="276" w:lineRule="exact"/>
              <w:ind w:left="103" w:right="1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F3D634" w14:textId="77777777" w:rsidR="006373B5" w:rsidRPr="00B35E4D" w:rsidRDefault="00E132E8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35" w14:textId="77777777" w:rsidR="006373B5" w:rsidRPr="00B35E4D" w:rsidRDefault="00E132E8">
            <w:pPr>
              <w:tabs>
                <w:tab w:val="left" w:pos="820"/>
              </w:tabs>
              <w:spacing w:before="23" w:after="0" w:line="260" w:lineRule="auto"/>
              <w:ind w:left="823" w:right="497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4DF3D636" w14:textId="77777777" w:rsidR="006373B5" w:rsidRPr="00B35E4D" w:rsidRDefault="00E132E8">
            <w:pPr>
              <w:tabs>
                <w:tab w:val="left" w:pos="820"/>
              </w:tabs>
              <w:spacing w:after="0" w:line="25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еры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ПЗС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  <w:p w14:paraId="4DF3D637" w14:textId="77777777" w:rsidR="006373B5" w:rsidRPr="00B35E4D" w:rsidRDefault="00E132E8">
            <w:pPr>
              <w:spacing w:before="24" w:after="0" w:line="240" w:lineRule="auto"/>
              <w:ind w:left="823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МОП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proofErr w:type="gramEnd"/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П,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ОП)</w:t>
            </w:r>
          </w:p>
          <w:p w14:paraId="4DF3D638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4DF3D639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14:paraId="4DF3D63A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быс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4DF3D63B" w14:textId="77777777" w:rsidR="006373B5" w:rsidRPr="00B35E4D" w:rsidRDefault="00E132E8">
            <w:pPr>
              <w:spacing w:before="24" w:after="0" w:line="275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C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D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B5" w14:paraId="4DF3D647" w14:textId="77777777">
        <w:trPr>
          <w:trHeight w:hRule="exact" w:val="19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F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0" w14:textId="77777777" w:rsidR="006373B5" w:rsidRPr="00B35E4D" w:rsidRDefault="00E132E8">
            <w:pPr>
              <w:spacing w:before="2" w:after="0" w:line="276" w:lineRule="exact"/>
              <w:ind w:left="103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DF3D641" w14:textId="77777777" w:rsidR="006373B5" w:rsidRPr="00B35E4D" w:rsidRDefault="00E132E8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</w:p>
          <w:p w14:paraId="4DF3D642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DF3D643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14:paraId="4DF3D644" w14:textId="77777777" w:rsidR="006373B5" w:rsidRPr="00B35E4D" w:rsidRDefault="00E132E8">
            <w:pPr>
              <w:spacing w:before="24" w:after="0" w:line="240" w:lineRule="auto"/>
              <w:ind w:left="823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5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6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B5" w14:paraId="4DF3D650" w14:textId="77777777">
        <w:trPr>
          <w:trHeight w:hRule="exact" w:val="19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8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9" w14:textId="77777777" w:rsidR="006373B5" w:rsidRPr="00B35E4D" w:rsidRDefault="00E132E8">
            <w:pPr>
              <w:spacing w:before="2" w:after="0" w:line="276" w:lineRule="exact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4DF3D64A" w14:textId="77777777" w:rsidR="006373B5" w:rsidRPr="00B35E4D" w:rsidRDefault="00E132E8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раф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  <w:p w14:paraId="4DF3D64B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F3D64C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14:paraId="4DF3D64D" w14:textId="77777777" w:rsidR="006373B5" w:rsidRPr="00B35E4D" w:rsidRDefault="00E132E8">
            <w:pPr>
              <w:spacing w:before="24" w:after="0" w:line="240" w:lineRule="auto"/>
              <w:ind w:left="823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</w:t>
            </w:r>
            <w:r w:rsidRPr="00B35E4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ерф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E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F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B5" w14:paraId="4DF3D65D" w14:textId="77777777">
        <w:trPr>
          <w:trHeight w:hRule="exact" w:val="25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1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2" w14:textId="77777777" w:rsidR="006373B5" w:rsidRPr="00B35E4D" w:rsidRDefault="00E132E8">
            <w:pPr>
              <w:spacing w:after="0" w:line="275" w:lineRule="exact"/>
              <w:ind w:left="65" w:right="1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я</w:t>
            </w:r>
          </w:p>
          <w:p w14:paraId="4DF3D653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14:paraId="4DF3D654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55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14:paraId="4DF3D656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gramEnd"/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лера</w:t>
            </w:r>
          </w:p>
          <w:p w14:paraId="4DF3D657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8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9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A" w14:textId="77777777" w:rsidR="006373B5" w:rsidRDefault="00E132E8">
            <w:pPr>
              <w:spacing w:before="24" w:after="0" w:line="275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B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C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B5" w14:paraId="4DF3D665" w14:textId="77777777">
        <w:trPr>
          <w:trHeight w:hRule="exact" w:val="14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E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F" w14:textId="77777777" w:rsidR="006373B5" w:rsidRPr="00B35E4D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ряда</w:t>
            </w:r>
          </w:p>
          <w:p w14:paraId="4DF3D660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14:paraId="4DF3D661" w14:textId="77777777" w:rsidR="006373B5" w:rsidRPr="00B35E4D" w:rsidRDefault="00E132E8">
            <w:pPr>
              <w:tabs>
                <w:tab w:val="left" w:pos="820"/>
              </w:tabs>
              <w:spacing w:before="23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DF3D662" w14:textId="77777777" w:rsidR="006373B5" w:rsidRPr="00B35E4D" w:rsidRDefault="00E132E8">
            <w:pPr>
              <w:tabs>
                <w:tab w:val="left" w:pos="820"/>
              </w:tabs>
              <w:spacing w:before="23" w:after="0" w:line="260" w:lineRule="auto"/>
              <w:ind w:left="823" w:right="521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3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4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B5" w14:paraId="4DF3D66C" w14:textId="77777777">
        <w:trPr>
          <w:trHeight w:hRule="exact" w:val="11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6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7" w14:textId="77777777" w:rsidR="006373B5" w:rsidRPr="00B35E4D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68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ье-с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69" w14:textId="77777777" w:rsidR="006373B5" w:rsidRPr="00B35E4D" w:rsidRDefault="00E132E8">
            <w:pPr>
              <w:tabs>
                <w:tab w:val="left" w:pos="820"/>
              </w:tabs>
              <w:spacing w:before="23" w:after="0" w:line="260" w:lineRule="auto"/>
              <w:ind w:left="823" w:right="1245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A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B" w14:textId="77777777" w:rsidR="006373B5" w:rsidRDefault="00E132E8">
            <w:pPr>
              <w:spacing w:after="0" w:line="275" w:lineRule="exact"/>
              <w:ind w:left="443"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DF3D66D" w14:textId="77777777" w:rsidR="006373B5" w:rsidRDefault="006373B5">
      <w:pPr>
        <w:spacing w:after="0"/>
        <w:jc w:val="center"/>
        <w:sectPr w:rsidR="006373B5">
          <w:pgSz w:w="11900" w:h="16840"/>
          <w:pgMar w:top="1400" w:right="1020" w:bottom="280" w:left="1020" w:header="1165" w:footer="0" w:gutter="0"/>
          <w:cols w:space="720"/>
        </w:sectPr>
      </w:pPr>
    </w:p>
    <w:p w14:paraId="4DF3D66E" w14:textId="77777777" w:rsidR="006373B5" w:rsidRDefault="006373B5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670"/>
        <w:gridCol w:w="1980"/>
        <w:gridCol w:w="1094"/>
      </w:tblGrid>
      <w:tr w:rsidR="006373B5" w:rsidRPr="00A07070" w14:paraId="4DF3D674" w14:textId="77777777">
        <w:trPr>
          <w:trHeight w:hRule="exact" w:val="8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6F" w14:textId="77777777" w:rsidR="006373B5" w:rsidRDefault="006373B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0" w14:textId="77777777" w:rsidR="006373B5" w:rsidRPr="00B35E4D" w:rsidRDefault="00E132E8">
            <w:pPr>
              <w:tabs>
                <w:tab w:val="left" w:pos="820"/>
              </w:tabs>
              <w:spacing w:after="0" w:line="275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71" w14:textId="77777777" w:rsidR="006373B5" w:rsidRPr="00B35E4D" w:rsidRDefault="00E132E8">
            <w:pPr>
              <w:spacing w:before="24" w:after="0" w:line="240" w:lineRule="auto"/>
              <w:ind w:left="82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2" w14:textId="77777777" w:rsidR="006373B5" w:rsidRPr="00B35E4D" w:rsidRDefault="006373B5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3" w14:textId="77777777" w:rsidR="006373B5" w:rsidRPr="00B35E4D" w:rsidRDefault="006373B5">
            <w:pPr>
              <w:rPr>
                <w:lang w:val="ru-RU"/>
              </w:rPr>
            </w:pPr>
          </w:p>
        </w:tc>
      </w:tr>
      <w:tr w:rsidR="006373B5" w14:paraId="4DF3D67D" w14:textId="77777777">
        <w:trPr>
          <w:trHeight w:hRule="exact" w:val="20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5" w14:textId="77777777" w:rsidR="006373B5" w:rsidRPr="00800DC2" w:rsidRDefault="00E132E8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6" w14:textId="77777777" w:rsidR="006373B5" w:rsidRPr="00B35E4D" w:rsidRDefault="00E132E8">
            <w:pPr>
              <w:spacing w:before="2" w:after="0" w:line="276" w:lineRule="exact"/>
              <w:ind w:left="103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тич</w:t>
            </w:r>
            <w:r w:rsidRPr="00B35E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э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77" w14:textId="77777777" w:rsidR="006373B5" w:rsidRPr="00B35E4D" w:rsidRDefault="00E132E8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78" w14:textId="77777777" w:rsidR="006373B5" w:rsidRPr="00B35E4D" w:rsidRDefault="00E132E8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4DF3D679" w14:textId="77777777" w:rsidR="006373B5" w:rsidRPr="00B35E4D" w:rsidRDefault="00E132E8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4DF3D67A" w14:textId="77777777" w:rsidR="006373B5" w:rsidRPr="00B35E4D" w:rsidRDefault="00E132E8">
            <w:pPr>
              <w:tabs>
                <w:tab w:val="left" w:pos="820"/>
              </w:tabs>
              <w:spacing w:before="23" w:after="0" w:line="260" w:lineRule="auto"/>
              <w:ind w:left="823" w:right="76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B" w14:textId="77777777" w:rsidR="006373B5" w:rsidRDefault="00E132E8">
            <w:pPr>
              <w:spacing w:after="0" w:line="275" w:lineRule="exact"/>
              <w:ind w:left="827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7C" w14:textId="77777777" w:rsidR="006373B5" w:rsidRDefault="00E132E8">
            <w:pPr>
              <w:spacing w:after="0" w:line="275" w:lineRule="exact"/>
              <w:ind w:left="383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DF3D67E" w14:textId="77777777" w:rsidR="006373B5" w:rsidRDefault="006373B5">
      <w:pPr>
        <w:spacing w:before="15" w:after="0" w:line="200" w:lineRule="exact"/>
        <w:rPr>
          <w:sz w:val="20"/>
          <w:szCs w:val="20"/>
        </w:rPr>
      </w:pPr>
    </w:p>
    <w:p w14:paraId="4DF3D67F" w14:textId="77777777" w:rsidR="006373B5" w:rsidRDefault="00E132E8">
      <w:pPr>
        <w:spacing w:before="19" w:after="0" w:line="240" w:lineRule="auto"/>
        <w:ind w:left="116" w:right="24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3.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  <w:sz w:val="32"/>
          <w:szCs w:val="32"/>
        </w:rPr>
        <w:t>Э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л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>е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z w:val="32"/>
          <w:szCs w:val="32"/>
        </w:rPr>
        <w:t>е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н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т</w:t>
      </w:r>
      <w:r>
        <w:rPr>
          <w:rFonts w:ascii="Arial" w:eastAsia="Arial" w:hAnsi="Arial" w:cs="Arial"/>
          <w:b/>
          <w:bCs/>
          <w:sz w:val="32"/>
          <w:szCs w:val="32"/>
        </w:rPr>
        <w:t>ы</w:t>
      </w:r>
      <w:proofErr w:type="spellEnd"/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4"/>
          <w:sz w:val="32"/>
          <w:szCs w:val="32"/>
        </w:rPr>
        <w:t>к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о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н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т</w:t>
      </w:r>
      <w:r>
        <w:rPr>
          <w:rFonts w:ascii="Arial" w:eastAsia="Arial" w:hAnsi="Arial" w:cs="Arial"/>
          <w:b/>
          <w:bCs/>
          <w:sz w:val="32"/>
          <w:szCs w:val="32"/>
        </w:rPr>
        <w:t>р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>о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л</w:t>
      </w:r>
      <w:r>
        <w:rPr>
          <w:rFonts w:ascii="Arial" w:eastAsia="Arial" w:hAnsi="Arial" w:cs="Arial"/>
          <w:b/>
          <w:bCs/>
          <w:sz w:val="32"/>
          <w:szCs w:val="32"/>
        </w:rPr>
        <w:t>я</w:t>
      </w:r>
      <w:proofErr w:type="spellEnd"/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и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пра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ви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л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о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ц</w:t>
      </w:r>
      <w:r>
        <w:rPr>
          <w:rFonts w:ascii="Arial" w:eastAsia="Arial" w:hAnsi="Arial" w:cs="Arial"/>
          <w:b/>
          <w:bCs/>
          <w:sz w:val="32"/>
          <w:szCs w:val="32"/>
        </w:rPr>
        <w:t>ен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в</w:t>
      </w:r>
      <w:r>
        <w:rPr>
          <w:rFonts w:ascii="Arial" w:eastAsia="Arial" w:hAnsi="Arial" w:cs="Arial"/>
          <w:b/>
          <w:bCs/>
          <w:sz w:val="32"/>
          <w:szCs w:val="32"/>
        </w:rPr>
        <w:t>ан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sz w:val="32"/>
          <w:szCs w:val="32"/>
        </w:rPr>
        <w:t>я</w:t>
      </w:r>
      <w:proofErr w:type="spellEnd"/>
    </w:p>
    <w:p w14:paraId="4DF3D680" w14:textId="77777777" w:rsidR="006373B5" w:rsidRDefault="006373B5">
      <w:pPr>
        <w:spacing w:after="0" w:line="120" w:lineRule="exact"/>
        <w:rPr>
          <w:sz w:val="12"/>
          <w:szCs w:val="12"/>
        </w:rPr>
      </w:pPr>
    </w:p>
    <w:p w14:paraId="4DF3D681" w14:textId="77777777" w:rsidR="006373B5" w:rsidRDefault="00E132E8">
      <w:pPr>
        <w:spacing w:after="0" w:line="240" w:lineRule="auto"/>
        <w:ind w:left="116" w:right="76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л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т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ы</w:t>
      </w:r>
      <w:proofErr w:type="spellEnd"/>
      <w:r>
        <w:rPr>
          <w:rFonts w:ascii="Times New Roman" w:eastAsia="Times New Roman" w:hAnsi="Times New Roman" w:cs="Times New Roman"/>
          <w:spacing w:val="-44"/>
          <w:w w:val="9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ля</w:t>
      </w:r>
      <w:proofErr w:type="spellEnd"/>
    </w:p>
    <w:p w14:paraId="4DF3D682" w14:textId="77777777" w:rsidR="006373B5" w:rsidRDefault="006373B5">
      <w:pPr>
        <w:spacing w:before="9" w:after="0" w:line="110" w:lineRule="exact"/>
        <w:rPr>
          <w:sz w:val="11"/>
          <w:szCs w:val="11"/>
        </w:rPr>
      </w:pPr>
    </w:p>
    <w:p w14:paraId="4DF3D683" w14:textId="13EBA7DE" w:rsidR="006373B5" w:rsidRPr="00B35E4D" w:rsidRDefault="00E132E8">
      <w:pPr>
        <w:tabs>
          <w:tab w:val="left" w:pos="820"/>
        </w:tabs>
        <w:spacing w:after="0" w:line="250" w:lineRule="auto"/>
        <w:ind w:left="836" w:right="25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аждой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емы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к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6E380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84" w14:textId="77777777" w:rsidR="006373B5" w:rsidRPr="00B35E4D" w:rsidRDefault="006373B5">
      <w:pPr>
        <w:spacing w:before="8" w:after="0" w:line="100" w:lineRule="exact"/>
        <w:rPr>
          <w:sz w:val="10"/>
          <w:szCs w:val="10"/>
          <w:lang w:val="ru-RU"/>
        </w:rPr>
      </w:pPr>
    </w:p>
    <w:p w14:paraId="4DF3D685" w14:textId="77777777" w:rsidR="006373B5" w:rsidRPr="00B35E4D" w:rsidRDefault="00E132E8">
      <w:pPr>
        <w:tabs>
          <w:tab w:val="left" w:pos="820"/>
        </w:tabs>
        <w:spacing w:after="0" w:line="260" w:lineRule="auto"/>
        <w:ind w:left="836" w:right="47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иф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ре.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86" w14:textId="77777777" w:rsidR="006373B5" w:rsidRPr="00B35E4D" w:rsidRDefault="00E132E8">
      <w:pPr>
        <w:spacing w:before="97" w:after="0" w:line="240" w:lineRule="auto"/>
        <w:ind w:left="116" w:right="7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ви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47"/>
          <w:w w:val="99"/>
          <w:sz w:val="24"/>
          <w:szCs w:val="24"/>
          <w:u w:val="single" w:color="000000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ия</w:t>
      </w:r>
    </w:p>
    <w:p w14:paraId="4DF3D687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88" w14:textId="77777777" w:rsidR="006373B5" w:rsidRPr="00B35E4D" w:rsidRDefault="00E132E8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B35E4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лады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B35E4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О).</w:t>
      </w:r>
    </w:p>
    <w:p w14:paraId="4DF3D689" w14:textId="77777777" w:rsidR="006373B5" w:rsidRPr="00B35E4D" w:rsidRDefault="00E132E8">
      <w:pPr>
        <w:spacing w:after="0" w:line="240" w:lineRule="auto"/>
        <w:ind w:left="116" w:right="36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О)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 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е:</w:t>
      </w:r>
    </w:p>
    <w:p w14:paraId="4DF3D68A" w14:textId="2068EB9F" w:rsidR="006373B5" w:rsidRPr="00B35E4D" w:rsidRDefault="00E132E8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= 0.6*</w:t>
      </w: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0.4*(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_1</w:t>
      </w: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ТО_2 + ...</w:t>
      </w:r>
      <w:proofErr w:type="gramEnd"/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+ 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14:paraId="4DF3D68B" w14:textId="77777777" w:rsidR="006373B5" w:rsidRPr="00B35E4D" w:rsidRDefault="00E132E8">
      <w:pPr>
        <w:spacing w:after="0" w:line="240" w:lineRule="auto"/>
        <w:ind w:left="116" w:right="52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4DF3D68C" w14:textId="77777777" w:rsidR="006373B5" w:rsidRPr="00B35E4D" w:rsidRDefault="00E132E8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лам (дроб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0.5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рс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сд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ем.</w:t>
      </w:r>
    </w:p>
    <w:p w14:paraId="4DF3D68D" w14:textId="77777777" w:rsidR="006373B5" w:rsidRPr="00B35E4D" w:rsidRDefault="006373B5">
      <w:pPr>
        <w:spacing w:before="1" w:after="0" w:line="240" w:lineRule="exact"/>
        <w:rPr>
          <w:sz w:val="24"/>
          <w:szCs w:val="24"/>
          <w:lang w:val="ru-RU"/>
        </w:rPr>
      </w:pPr>
    </w:p>
    <w:p w14:paraId="4DF3D68E" w14:textId="77777777" w:rsidR="006373B5" w:rsidRPr="00B35E4D" w:rsidRDefault="00E132E8">
      <w:pPr>
        <w:spacing w:after="0" w:line="240" w:lineRule="auto"/>
        <w:ind w:left="116" w:right="3915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4.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з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ад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ий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>э</w:t>
      </w:r>
      <w:r w:rsidRPr="00B35E4D">
        <w:rPr>
          <w:rFonts w:ascii="Arial" w:eastAsia="Arial" w:hAnsi="Arial" w:cs="Arial"/>
          <w:b/>
          <w:bCs/>
          <w:spacing w:val="-4"/>
          <w:sz w:val="28"/>
          <w:szCs w:val="28"/>
          <w:lang w:val="ru-RU"/>
        </w:rPr>
        <w:t>ле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7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к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ля</w:t>
      </w:r>
    </w:p>
    <w:p w14:paraId="4DF3D68F" w14:textId="77777777" w:rsidR="006373B5" w:rsidRPr="00B35E4D" w:rsidRDefault="006373B5">
      <w:pPr>
        <w:spacing w:before="9" w:after="0" w:line="110" w:lineRule="exact"/>
        <w:rPr>
          <w:sz w:val="11"/>
          <w:szCs w:val="11"/>
          <w:lang w:val="ru-RU"/>
        </w:rPr>
      </w:pPr>
    </w:p>
    <w:p w14:paraId="4DF3D690" w14:textId="77777777" w:rsidR="006373B5" w:rsidRPr="00B35E4D" w:rsidRDefault="00E132E8">
      <w:pPr>
        <w:spacing w:after="0" w:line="240" w:lineRule="auto"/>
        <w:ind w:left="116" w:right="38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елем.</w:t>
      </w:r>
    </w:p>
    <w:p w14:paraId="4DF3D691" w14:textId="77777777" w:rsidR="006373B5" w:rsidRPr="00B35E4D" w:rsidRDefault="006373B5">
      <w:pPr>
        <w:spacing w:before="2" w:after="0" w:line="160" w:lineRule="exact"/>
        <w:rPr>
          <w:sz w:val="16"/>
          <w:szCs w:val="16"/>
          <w:lang w:val="ru-RU"/>
        </w:rPr>
      </w:pPr>
    </w:p>
    <w:p w14:paraId="4DF3D692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3" w14:textId="77777777" w:rsidR="006373B5" w:rsidRPr="00B35E4D" w:rsidRDefault="00E132E8">
      <w:pPr>
        <w:spacing w:after="0" w:line="240" w:lineRule="auto"/>
        <w:ind w:left="116" w:right="1682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5.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д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в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ная</w:t>
      </w:r>
      <w:r w:rsidRPr="00B35E4D">
        <w:rPr>
          <w:rFonts w:ascii="Arial" w:eastAsia="Arial" w:hAnsi="Arial" w:cs="Arial"/>
          <w:b/>
          <w:bCs/>
          <w:spacing w:val="-1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ли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ер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7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1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ссы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 xml:space="preserve">ки 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п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</w:p>
    <w:p w14:paraId="4DF3D694" w14:textId="77777777" w:rsidR="006373B5" w:rsidRPr="00B35E4D" w:rsidRDefault="006373B5">
      <w:pPr>
        <w:spacing w:before="10" w:after="0" w:line="150" w:lineRule="exact"/>
        <w:rPr>
          <w:sz w:val="15"/>
          <w:szCs w:val="15"/>
          <w:lang w:val="ru-RU"/>
        </w:rPr>
      </w:pPr>
    </w:p>
    <w:p w14:paraId="4DF3D69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6" w14:textId="77777777" w:rsidR="006373B5" w:rsidRPr="00B35E4D" w:rsidRDefault="00E132E8">
      <w:pPr>
        <w:spacing w:after="0" w:line="240" w:lineRule="auto"/>
        <w:ind w:left="116" w:right="6702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5.1.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7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7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98" w14:textId="77777777" w:rsidR="006373B5" w:rsidRPr="00B35E4D" w:rsidRDefault="00E132E8">
      <w:pPr>
        <w:spacing w:after="0" w:line="240" w:lineRule="auto"/>
        <w:ind w:left="836" w:right="96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Б.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</w:p>
    <w:p w14:paraId="4DF3D699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9A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В.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“Соврем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я”,</w:t>
      </w:r>
      <w:r w:rsidRPr="00B35E4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9B" w14:textId="77777777" w:rsidR="006373B5" w:rsidRPr="00B35E4D" w:rsidRDefault="00E132E8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</w:p>
    <w:p w14:paraId="4DF3D69C" w14:textId="77777777" w:rsidR="006373B5" w:rsidRPr="00B35E4D" w:rsidRDefault="006373B5">
      <w:pPr>
        <w:spacing w:before="9" w:after="0" w:line="150" w:lineRule="exact"/>
        <w:rPr>
          <w:sz w:val="15"/>
          <w:szCs w:val="15"/>
          <w:lang w:val="ru-RU"/>
        </w:rPr>
      </w:pPr>
    </w:p>
    <w:p w14:paraId="4DF3D69D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E" w14:textId="77777777" w:rsidR="006373B5" w:rsidRPr="00B35E4D" w:rsidRDefault="00E132E8">
      <w:pPr>
        <w:spacing w:after="0" w:line="240" w:lineRule="auto"/>
        <w:ind w:left="116" w:right="5543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5.2.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Д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3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i/>
          <w:spacing w:val="4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ль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1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F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A0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В.И. 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ю”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М.,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1979</w:t>
      </w:r>
    </w:p>
    <w:p w14:paraId="4DF3D6A1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2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бро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</w:p>
    <w:p w14:paraId="4DF3D6A3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4" w14:textId="77777777" w:rsidR="006373B5" w:rsidRPr="00B35E4D" w:rsidRDefault="00E132E8">
      <w:pPr>
        <w:spacing w:after="0" w:line="240" w:lineRule="auto"/>
        <w:ind w:left="836" w:right="170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  А.Н. </w:t>
      </w:r>
      <w:proofErr w:type="spell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.В.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.И.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М. Н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1972</w:t>
      </w:r>
    </w:p>
    <w:sectPr w:rsidR="006373B5" w:rsidRPr="00B35E4D">
      <w:pgSz w:w="11900" w:h="16840"/>
      <w:pgMar w:top="1400" w:right="1020" w:bottom="280" w:left="1020" w:header="11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52E18" w14:textId="77777777" w:rsidR="00D14F5B" w:rsidRDefault="00D14F5B">
      <w:pPr>
        <w:spacing w:after="0" w:line="240" w:lineRule="auto"/>
      </w:pPr>
      <w:r>
        <w:separator/>
      </w:r>
    </w:p>
  </w:endnote>
  <w:endnote w:type="continuationSeparator" w:id="0">
    <w:p w14:paraId="73F3D0D1" w14:textId="77777777" w:rsidR="00D14F5B" w:rsidRDefault="00D1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C423B" w14:textId="77777777" w:rsidR="00D14F5B" w:rsidRDefault="00D14F5B">
      <w:pPr>
        <w:spacing w:after="0" w:line="240" w:lineRule="auto"/>
      </w:pPr>
      <w:r>
        <w:separator/>
      </w:r>
    </w:p>
  </w:footnote>
  <w:footnote w:type="continuationSeparator" w:id="0">
    <w:p w14:paraId="025511DB" w14:textId="77777777" w:rsidR="00D14F5B" w:rsidRDefault="00D1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3D6A5" w14:textId="4B6C0F94" w:rsidR="006373B5" w:rsidRDefault="00E132E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F3D6A6" wp14:editId="10B3590D">
              <wp:simplePos x="0" y="0"/>
              <wp:positionH relativeFrom="page">
                <wp:posOffset>708660</wp:posOffset>
              </wp:positionH>
              <wp:positionV relativeFrom="page">
                <wp:posOffset>727075</wp:posOffset>
              </wp:positionV>
              <wp:extent cx="1971675" cy="1778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8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ь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изи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НИУ ВШЭ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F3D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57.25pt;width:155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" filled="f" stroked="f">
              <v:textbox inset="0,0,0,0">
                <w:txbxContent>
                  <w:p w14:paraId="4DF3D6A8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ь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ет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изи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НИУ ВШЭ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F3D6A7" wp14:editId="6DBB1A37">
              <wp:simplePos x="0" y="0"/>
              <wp:positionH relativeFrom="page">
                <wp:posOffset>5320030</wp:posOffset>
              </wp:positionH>
              <wp:positionV relativeFrom="page">
                <wp:posOffset>727075</wp:posOffset>
              </wp:positionV>
              <wp:extent cx="1533525" cy="17780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9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2022-2023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й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д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F3D6A7" id="Text Box 1" o:spid="_x0000_s1027" type="#_x0000_t202" style="position:absolute;margin-left:418.9pt;margin-top:57.25pt;width:120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" filled="f" stroked="f">
              <v:textbox inset="0,0,0,0">
                <w:txbxContent>
                  <w:p w14:paraId="4DF3D6A9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2022-2023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ы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й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5"/>
    <w:rsid w:val="00107613"/>
    <w:rsid w:val="001C5874"/>
    <w:rsid w:val="00232ECC"/>
    <w:rsid w:val="00263753"/>
    <w:rsid w:val="00292DCD"/>
    <w:rsid w:val="00301F82"/>
    <w:rsid w:val="003560B5"/>
    <w:rsid w:val="003C6153"/>
    <w:rsid w:val="0044417B"/>
    <w:rsid w:val="0061143A"/>
    <w:rsid w:val="006373B5"/>
    <w:rsid w:val="006E3807"/>
    <w:rsid w:val="00706952"/>
    <w:rsid w:val="007A7574"/>
    <w:rsid w:val="007E7F71"/>
    <w:rsid w:val="00800DC2"/>
    <w:rsid w:val="00A07070"/>
    <w:rsid w:val="00AA1221"/>
    <w:rsid w:val="00B35E4D"/>
    <w:rsid w:val="00C258CE"/>
    <w:rsid w:val="00C30C07"/>
    <w:rsid w:val="00D14F5B"/>
    <w:rsid w:val="00E132E8"/>
    <w:rsid w:val="00E56733"/>
    <w:rsid w:val="00F83F92"/>
    <w:rsid w:val="00F90753"/>
    <w:rsid w:val="00F93F59"/>
    <w:rsid w:val="00FE1074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D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неофициальная версия программы учебной дисциплины</vt:lpstr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неофициальная версия программы учебной дисциплины</dc:title>
  <dc:creator>Admin</dc:creator>
  <cp:lastModifiedBy>Пользователь Windows</cp:lastModifiedBy>
  <cp:revision>13</cp:revision>
  <dcterms:created xsi:type="dcterms:W3CDTF">2022-08-30T12:13:00Z</dcterms:created>
  <dcterms:modified xsi:type="dcterms:W3CDTF">2023-04-25T13:50:00Z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2022-08-30T00:00:00Z</vt:filetime>
  </property>
</Properties>
</file>