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8" w:rsidRPr="001B7B28" w:rsidRDefault="000F6908" w:rsidP="00832555">
      <w:pPr>
        <w:spacing w:before="240"/>
        <w:jc w:val="center"/>
        <w:outlineLvl w:val="0"/>
        <w:rPr>
          <w:b/>
          <w:sz w:val="20"/>
        </w:rPr>
      </w:pPr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"/>
        <w:gridCol w:w="2776"/>
        <w:gridCol w:w="59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6D153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1B7B28" w:rsidRDefault="006D153E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CD4C05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1B7B28" w:rsidRDefault="000F6908" w:rsidP="00C60192">
            <w:pPr>
              <w:rPr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 @ _______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923482">
      <w:pPr>
        <w:spacing w:before="120"/>
        <w:ind w:left="-142"/>
        <w:jc w:val="center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3454"/>
              <w:gridCol w:w="5074"/>
            </w:tblGrid>
            <w:tr w:rsidR="000F6908" w:rsidRPr="001B7B28" w:rsidTr="006A7EB8">
              <w:trPr>
                <w:trHeight w:val="491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DF168F" w:rsidRDefault="00DF168F" w:rsidP="00DF168F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DF168F" w:rsidRPr="006A7EB8" w:rsidRDefault="00DF168F" w:rsidP="00DF168F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Классическая карта «МИР»</w:t>
                  </w:r>
                </w:p>
                <w:p w:rsidR="000F6908" w:rsidRPr="00E37A39" w:rsidRDefault="000F6908" w:rsidP="00DF168F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4" w:type="dxa"/>
                  <w:vAlign w:val="center"/>
                </w:tcPr>
                <w:p w:rsidR="00DF168F" w:rsidRDefault="00DF168F" w:rsidP="006A7EB8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0F6908" w:rsidRPr="001B7B28" w:rsidRDefault="000F6908" w:rsidP="006A7EB8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rPr>
                      <w:sz w:val="18"/>
                      <w:szCs w:val="18"/>
                    </w:rPr>
                  </w:pPr>
                </w:p>
                <w:p w:rsidR="000F6908" w:rsidRPr="001B7B28" w:rsidRDefault="000F6908" w:rsidP="006A7EB8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Pr="001B7B28">
              <w:rPr>
                <w:sz w:val="16"/>
                <w:szCs w:val="16"/>
              </w:rPr>
              <w:t>.</w:t>
            </w:r>
            <w:proofErr w:type="gramEnd"/>
            <w:r w:rsidRPr="001B7B28">
              <w:rPr>
                <w:sz w:val="16"/>
                <w:szCs w:val="16"/>
              </w:rPr>
              <w:t xml:space="preserve">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ж</w:t>
            </w:r>
            <w:proofErr w:type="gramEnd"/>
            <w:r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РФ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другое</w:t>
            </w:r>
            <w:proofErr w:type="gramEnd"/>
            <w:r w:rsidRPr="001B7B28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Район_____________________________________Город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lastRenderedPageBreak/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</w:t>
            </w:r>
            <w:proofErr w:type="gramEnd"/>
            <w:r w:rsidRPr="001B7B28">
              <w:rPr>
                <w:sz w:val="16"/>
                <w:szCs w:val="16"/>
              </w:rPr>
              <w:t>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</w:t>
            </w:r>
            <w:proofErr w:type="gramStart"/>
            <w:r w:rsidRPr="001B7B28">
              <w:rPr>
                <w:bCs/>
                <w:sz w:val="16"/>
                <w:szCs w:val="16"/>
              </w:rPr>
              <w:t>кс__________Стр</w:t>
            </w:r>
            <w:proofErr w:type="gramEnd"/>
            <w:r w:rsidRPr="001B7B28">
              <w:rPr>
                <w:bCs/>
                <w:sz w:val="16"/>
                <w:szCs w:val="16"/>
              </w:rPr>
              <w:t>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организации-работодателе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Количество мест работы </w:t>
            </w:r>
            <w:proofErr w:type="gramStart"/>
            <w:r w:rsidRPr="001B7B28">
              <w:rPr>
                <w:sz w:val="16"/>
                <w:szCs w:val="16"/>
              </w:rPr>
              <w:t>за</w:t>
            </w:r>
            <w:proofErr w:type="gramEnd"/>
            <w:r w:rsidRPr="001B7B28">
              <w:rPr>
                <w:sz w:val="16"/>
                <w:szCs w:val="16"/>
              </w:rPr>
              <w:t xml:space="preserve">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</w:t>
            </w:r>
            <w:proofErr w:type="spellStart"/>
            <w:r w:rsidRPr="001B7B28">
              <w:rPr>
                <w:sz w:val="16"/>
                <w:szCs w:val="16"/>
              </w:rPr>
              <w:t>Ген</w:t>
            </w:r>
            <w:proofErr w:type="gramStart"/>
            <w:r w:rsidRPr="001B7B28">
              <w:rPr>
                <w:sz w:val="16"/>
                <w:szCs w:val="16"/>
              </w:rPr>
              <w:t>.Д</w:t>
            </w:r>
            <w:proofErr w:type="gramEnd"/>
            <w:r w:rsidRPr="001B7B28">
              <w:rPr>
                <w:sz w:val="16"/>
                <w:szCs w:val="16"/>
              </w:rPr>
              <w:t>иректор</w:t>
            </w:r>
            <w:proofErr w:type="spellEnd"/>
            <w:r w:rsidRPr="001B7B28">
              <w:rPr>
                <w:sz w:val="16"/>
                <w:szCs w:val="16"/>
              </w:rPr>
              <w:t xml:space="preserve">/ </w:t>
            </w:r>
            <w:proofErr w:type="spellStart"/>
            <w:r w:rsidRPr="001B7B28">
              <w:rPr>
                <w:sz w:val="16"/>
                <w:szCs w:val="16"/>
              </w:rPr>
              <w:t>Гл.бухгалтер</w:t>
            </w:r>
            <w:proofErr w:type="spellEnd"/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E37A39" w:rsidP="00E37A39">
            <w:pPr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rFonts w:ascii="Wingdings" w:hAnsi="Wingdings"/>
                <w:sz w:val="20"/>
                <w:szCs w:val="16"/>
                <w:highlight w:val="lightGray"/>
              </w:rPr>
              <w:sym w:font="Wingdings" w:char="F0FE"/>
            </w:r>
            <w:r>
              <w:rPr>
                <w:rFonts w:ascii="Wingdings" w:hAnsi="Wingdings"/>
                <w:sz w:val="20"/>
                <w:szCs w:val="16"/>
              </w:rPr>
              <w:t></w:t>
            </w:r>
            <w:r w:rsidR="000F6908"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bookmarkStart w:id="0" w:name="_GoBack"/>
            <w:bookmarkEnd w:id="0"/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</w:t>
            </w:r>
            <w:proofErr w:type="spellStart"/>
            <w:r w:rsidRPr="001B7B28">
              <w:rPr>
                <w:sz w:val="16"/>
                <w:szCs w:val="16"/>
              </w:rPr>
              <w:t>Гл</w:t>
            </w:r>
            <w:proofErr w:type="gramStart"/>
            <w:r w:rsidRPr="001B7B28">
              <w:rPr>
                <w:sz w:val="16"/>
                <w:szCs w:val="16"/>
              </w:rPr>
              <w:t>.б</w:t>
            </w:r>
            <w:proofErr w:type="gramEnd"/>
            <w:r w:rsidRPr="001B7B28">
              <w:rPr>
                <w:sz w:val="16"/>
                <w:szCs w:val="16"/>
              </w:rPr>
              <w:t>ух</w:t>
            </w:r>
            <w:proofErr w:type="spellEnd"/>
            <w:r w:rsidRPr="001B7B28">
              <w:rPr>
                <w:sz w:val="16"/>
                <w:szCs w:val="16"/>
              </w:rPr>
              <w:t xml:space="preserve">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из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Анкеты-Заявления на выпуск и получение вышеуказанной банковской карты ВТБ 24 (ПАО) и Расписки, надлежащим образом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заполненными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и 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ознакомлен и согласен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предоставляется с момента подписания мной настоящей Анкеты-Заявления на срок действия Договора и может быть отозвано мной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при предоставлении в Банк заявления в простой письменной форме в соответствии с требованиями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lastRenderedPageBreak/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C6019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6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предоставляется с момента подписания мной настоящей Анкеты-Заявления на весь срок моей жизни и может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rPr>
                <w:b/>
                <w:bCs/>
                <w:vertAlign w:val="subscript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__________________________Дата 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03FF7"/>
    <w:rsid w:val="0001614E"/>
    <w:rsid w:val="000169EC"/>
    <w:rsid w:val="00040F16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6C78"/>
    <w:rsid w:val="00452CF1"/>
    <w:rsid w:val="004560C5"/>
    <w:rsid w:val="0046100C"/>
    <w:rsid w:val="0046112D"/>
    <w:rsid w:val="00495E85"/>
    <w:rsid w:val="004A1EC5"/>
    <w:rsid w:val="004A2162"/>
    <w:rsid w:val="004C2BF7"/>
    <w:rsid w:val="004D0BAC"/>
    <w:rsid w:val="004D2B2A"/>
    <w:rsid w:val="004D5A28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F9B"/>
    <w:rsid w:val="00641A9A"/>
    <w:rsid w:val="00645824"/>
    <w:rsid w:val="00652224"/>
    <w:rsid w:val="0066301B"/>
    <w:rsid w:val="006717E7"/>
    <w:rsid w:val="00677EF6"/>
    <w:rsid w:val="00694E99"/>
    <w:rsid w:val="006A4D76"/>
    <w:rsid w:val="006A7EB8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2555"/>
    <w:rsid w:val="00835242"/>
    <w:rsid w:val="00851551"/>
    <w:rsid w:val="00871B00"/>
    <w:rsid w:val="00874A5D"/>
    <w:rsid w:val="00876B0B"/>
    <w:rsid w:val="008778EE"/>
    <w:rsid w:val="008813A4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23482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80B85"/>
    <w:rsid w:val="00CA1169"/>
    <w:rsid w:val="00CC683C"/>
    <w:rsid w:val="00CD4524"/>
    <w:rsid w:val="00CD4C05"/>
    <w:rsid w:val="00CD7B0A"/>
    <w:rsid w:val="00CE45AC"/>
    <w:rsid w:val="00CF00B5"/>
    <w:rsid w:val="00CF3030"/>
    <w:rsid w:val="00CF4BD5"/>
    <w:rsid w:val="00D10C5A"/>
    <w:rsid w:val="00D30B8B"/>
    <w:rsid w:val="00D322FC"/>
    <w:rsid w:val="00D34E77"/>
    <w:rsid w:val="00D35C3A"/>
    <w:rsid w:val="00D37D84"/>
    <w:rsid w:val="00D537F9"/>
    <w:rsid w:val="00D607EF"/>
    <w:rsid w:val="00D7606E"/>
    <w:rsid w:val="00D80351"/>
    <w:rsid w:val="00D85151"/>
    <w:rsid w:val="00D97DAB"/>
    <w:rsid w:val="00DB34A7"/>
    <w:rsid w:val="00DC045A"/>
    <w:rsid w:val="00DD3BFB"/>
    <w:rsid w:val="00DE1D65"/>
    <w:rsid w:val="00DE508A"/>
    <w:rsid w:val="00DF168F"/>
    <w:rsid w:val="00E016EC"/>
    <w:rsid w:val="00E12CA0"/>
    <w:rsid w:val="00E2432B"/>
    <w:rsid w:val="00E26E57"/>
    <w:rsid w:val="00E27404"/>
    <w:rsid w:val="00E33A70"/>
    <w:rsid w:val="00E341B6"/>
    <w:rsid w:val="00E37A39"/>
    <w:rsid w:val="00E41B0D"/>
    <w:rsid w:val="00E449C9"/>
    <w:rsid w:val="00E50F73"/>
    <w:rsid w:val="00E6402C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Кривова А.С. 117-51</cp:lastModifiedBy>
  <cp:revision>9</cp:revision>
  <cp:lastPrinted>2017-09-06T12:14:00Z</cp:lastPrinted>
  <dcterms:created xsi:type="dcterms:W3CDTF">2016-09-14T09:10:00Z</dcterms:created>
  <dcterms:modified xsi:type="dcterms:W3CDTF">2017-09-06T12:15:00Z</dcterms:modified>
</cp:coreProperties>
</file>